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1B3" w:rsidRPr="002A6C9B" w:rsidRDefault="00474E71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474E71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2B01B3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347984">
        <w:rPr>
          <w:rFonts w:ascii="Times New Roman" w:hAnsi="Times New Roman"/>
          <w:color w:val="auto"/>
          <w:sz w:val="32"/>
          <w:szCs w:val="32"/>
        </w:rPr>
        <w:t>068</w:t>
      </w:r>
      <w:r w:rsidR="002B01B3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6B3F67">
        <w:rPr>
          <w:rFonts w:ascii="Times New Roman" w:hAnsi="Times New Roman"/>
          <w:color w:val="auto"/>
          <w:sz w:val="32"/>
          <w:szCs w:val="32"/>
        </w:rPr>
        <w:t>A</w:t>
      </w:r>
      <w:r w:rsidR="00347984" w:rsidRPr="00347984">
        <w:rPr>
          <w:rFonts w:ascii="Times New Roman" w:hAnsi="Times New Roman"/>
          <w:color w:val="auto"/>
          <w:sz w:val="32"/>
          <w:szCs w:val="32"/>
        </w:rPr>
        <w:t>bsolutní hodnota reálného čísla</w:t>
      </w:r>
    </w:p>
    <w:p w:rsidR="002B01B3" w:rsidRPr="002A6C9B" w:rsidRDefault="00347984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347984">
        <w:rPr>
          <w:rFonts w:ascii="Times New Roman" w:hAnsi="Times New Roman"/>
          <w:color w:val="auto"/>
        </w:rPr>
        <w:t>Absolutní hodnota reálného čísla</w:t>
      </w:r>
    </w:p>
    <w:p w:rsidR="002B01B3" w:rsidRPr="002A6C9B" w:rsidRDefault="002B01B3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2B01B3" w:rsidRPr="002A6C9B" w:rsidRDefault="002B01B3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2B01B3" w:rsidRPr="002A6C9B" w:rsidRDefault="002B01B3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2B01B3" w:rsidRPr="002A6C9B" w:rsidRDefault="002B01B3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2B01B3" w:rsidRPr="002A6C9B" w:rsidRDefault="0034798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984">
              <w:rPr>
                <w:rFonts w:ascii="Times New Roman" w:hAnsi="Times New Roman"/>
                <w:sz w:val="24"/>
                <w:szCs w:val="24"/>
              </w:rPr>
              <w:t>Absolutní hodnota reálného čísla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3479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47984">
              <w:rPr>
                <w:rFonts w:ascii="Times New Roman" w:hAnsi="Times New Roman"/>
                <w:sz w:val="24"/>
                <w:szCs w:val="24"/>
              </w:rPr>
              <w:t>068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347984" w:rsidRPr="00347984">
              <w:rPr>
                <w:rFonts w:ascii="Times New Roman" w:hAnsi="Times New Roman"/>
                <w:sz w:val="24"/>
                <w:szCs w:val="24"/>
              </w:rPr>
              <w:t>Absolutní hodnota reálného čísla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2B01B3" w:rsidRPr="002A6C9B" w:rsidRDefault="0034798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19. 9. 2013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2B01B3" w:rsidRPr="002A6C9B" w:rsidRDefault="00C57528" w:rsidP="003804FD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popisuje vlastnosti absolutní hodnoty reálného čísla. Obsahuje příklady </w:t>
            </w:r>
            <w:r w:rsidR="00CC31DA">
              <w:rPr>
                <w:rFonts w:ascii="Times New Roman" w:hAnsi="Times New Roman"/>
                <w:sz w:val="24"/>
                <w:szCs w:val="24"/>
              </w:rPr>
              <w:t>s absolutní hodnotou, které mají prověřit správné pochopení problematiky.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B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2B01B3" w:rsidRPr="002A6C9B" w:rsidRDefault="002B01B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1B3" w:rsidRDefault="002B01B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D1DE8" w:rsidRPr="001D18E2" w:rsidRDefault="00AD1DE8">
      <w:pPr>
        <w:rPr>
          <w:rFonts w:ascii="Times New Roman" w:hAnsi="Times New Roman" w:cs="Times New Roman"/>
          <w:b/>
          <w:sz w:val="28"/>
          <w:szCs w:val="28"/>
        </w:rPr>
      </w:pPr>
      <w:r w:rsidRPr="001D18E2">
        <w:rPr>
          <w:rFonts w:ascii="Times New Roman" w:hAnsi="Times New Roman" w:cs="Times New Roman"/>
          <w:b/>
          <w:sz w:val="28"/>
          <w:szCs w:val="28"/>
        </w:rPr>
        <w:lastRenderedPageBreak/>
        <w:t>Absolutní hodnota reálného čísla</w:t>
      </w:r>
    </w:p>
    <w:p w:rsidR="00AD1DE8" w:rsidRDefault="00AD1DE8" w:rsidP="006E01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1DE8">
        <w:rPr>
          <w:rFonts w:ascii="Times New Roman" w:hAnsi="Times New Roman" w:cs="Times New Roman"/>
          <w:sz w:val="24"/>
          <w:szCs w:val="24"/>
        </w:rPr>
        <w:t>Absolutní hodnota</w:t>
      </w:r>
      <w:r>
        <w:rPr>
          <w:rFonts w:ascii="Times New Roman" w:hAnsi="Times New Roman" w:cs="Times New Roman"/>
          <w:sz w:val="24"/>
          <w:szCs w:val="24"/>
        </w:rPr>
        <w:t xml:space="preserve"> reálného čísla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>
        <w:rPr>
          <w:rFonts w:ascii="Times New Roman" w:hAnsi="Times New Roman" w:cs="Times New Roman"/>
          <w:sz w:val="24"/>
          <w:szCs w:val="24"/>
        </w:rPr>
        <w:t xml:space="preserve"> je reálné číslo, pro které platí:</w:t>
      </w:r>
    </w:p>
    <w:p w:rsidR="00AD1DE8" w:rsidRPr="00AD1DE8" w:rsidRDefault="00AD1DE8" w:rsidP="006E017F">
      <w:pPr>
        <w:pStyle w:val="Odstavecseseznamem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Je-li </w:t>
      </w:r>
      <m:oMath>
        <m:r>
          <w:rPr>
            <w:rFonts w:ascii="Cambria Math" w:hAnsi="Cambria Math" w:cs="Times New Roman"/>
            <w:sz w:val="24"/>
            <w:szCs w:val="24"/>
          </w:rPr>
          <m:t>c≥0,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pak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=c.</m:t>
        </m:r>
      </m:oMath>
    </w:p>
    <w:p w:rsidR="00AD1DE8" w:rsidRPr="00AD1DE8" w:rsidRDefault="00AD1DE8" w:rsidP="006E017F">
      <w:pPr>
        <w:pStyle w:val="Odstavecseseznamem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Je-li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c&lt;0,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pak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=-c.</m:t>
        </m:r>
      </m:oMath>
    </w:p>
    <w:p w:rsidR="00AD1DE8" w:rsidRDefault="00AD1DE8" w:rsidP="006E01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Platí:</w:t>
      </w:r>
    </w:p>
    <w:p w:rsidR="00AD1DE8" w:rsidRPr="00AD1DE8" w:rsidRDefault="00474E71" w:rsidP="006E017F">
      <w:pPr>
        <w:pStyle w:val="Odstavecseseznamem"/>
        <w:numPr>
          <w:ilvl w:val="0"/>
          <w:numId w:val="4"/>
        </w:num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≥0</m:t>
        </m:r>
      </m:oMath>
    </w:p>
    <w:p w:rsidR="00AD1DE8" w:rsidRDefault="00474E71" w:rsidP="006E017F">
      <w:pPr>
        <w:pStyle w:val="Odstavecseseznamem"/>
        <w:numPr>
          <w:ilvl w:val="0"/>
          <w:numId w:val="4"/>
        </w:num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-c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d>
      </m:oMath>
    </w:p>
    <w:p w:rsidR="00AD1DE8" w:rsidRPr="00AD1DE8" w:rsidRDefault="00AD1DE8" w:rsidP="006E017F">
      <w:pPr>
        <w:pStyle w:val="Odstavecseseznamem"/>
        <w:numPr>
          <w:ilvl w:val="0"/>
          <w:numId w:val="4"/>
        </w:num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c≤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d>
      </m:oMath>
    </w:p>
    <w:p w:rsidR="00AD1DE8" w:rsidRPr="00AD1DE8" w:rsidRDefault="00474E71" w:rsidP="006E017F">
      <w:pPr>
        <w:pStyle w:val="Odstavecseseznamem"/>
        <w:numPr>
          <w:ilvl w:val="0"/>
          <w:numId w:val="4"/>
        </w:num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</m:t>
            </m:r>
          </m:e>
        </m:d>
      </m:oMath>
    </w:p>
    <w:p w:rsidR="00AD1DE8" w:rsidRDefault="00474E71" w:rsidP="006E017F">
      <w:pPr>
        <w:pStyle w:val="Odstavecseseznamem"/>
        <w:numPr>
          <w:ilvl w:val="0"/>
          <w:numId w:val="4"/>
        </w:num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a∙b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</m:d>
      </m:oMath>
    </w:p>
    <w:p w:rsidR="00AD1DE8" w:rsidRDefault="00474E71" w:rsidP="006E017F">
      <w:pPr>
        <w:pStyle w:val="Odstavecseseznamem"/>
        <w:numPr>
          <w:ilvl w:val="0"/>
          <w:numId w:val="4"/>
        </w:num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d>
          </m:den>
        </m:f>
      </m:oMath>
      <w:r w:rsidR="00AD1DE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b≠0</m:t>
        </m:r>
      </m:oMath>
    </w:p>
    <w:p w:rsidR="00AD1DE8" w:rsidRDefault="00474E71" w:rsidP="006E017F">
      <w:pPr>
        <w:pStyle w:val="Odstavecseseznamem"/>
        <w:numPr>
          <w:ilvl w:val="0"/>
          <w:numId w:val="4"/>
        </w:num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a-b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b-a</m:t>
            </m:r>
          </m:e>
        </m:d>
      </m:oMath>
    </w:p>
    <w:p w:rsidR="005A7276" w:rsidRDefault="005A7276" w:rsidP="001D18E2">
      <w:pPr>
        <w:pStyle w:val="Odstavecseseznamem"/>
        <w:numPr>
          <w:ilvl w:val="0"/>
          <w:numId w:val="2"/>
        </w:numPr>
        <w:spacing w:after="120" w:line="276" w:lineRule="auto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p w:rsidR="005A7276" w:rsidRDefault="00474E71" w:rsidP="00DB6414">
      <w:pPr>
        <w:pStyle w:val="Odstavecseseznamem"/>
        <w:numPr>
          <w:ilvl w:val="1"/>
          <w:numId w:val="2"/>
        </w:numPr>
        <w:spacing w:after="1080" w:line="48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13-2∙4-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-(-10)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+20 :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</m:t>
            </m:r>
          </m:e>
        </m:d>
      </m:oMath>
    </w:p>
    <w:p w:rsidR="006E017F" w:rsidRPr="006E017F" w:rsidRDefault="00474E71" w:rsidP="00DB6414">
      <w:pPr>
        <w:pStyle w:val="Odstavecseseznamem"/>
        <w:numPr>
          <w:ilvl w:val="1"/>
          <w:numId w:val="2"/>
        </w:numPr>
        <w:spacing w:after="1080" w:line="48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8-13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: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∙0,1</m:t>
        </m:r>
      </m:oMath>
    </w:p>
    <w:p w:rsidR="006E017F" w:rsidRPr="006E017F" w:rsidRDefault="006E017F" w:rsidP="00DB6414">
      <w:pPr>
        <w:pStyle w:val="Odstavecseseznamem"/>
        <w:numPr>
          <w:ilvl w:val="1"/>
          <w:numId w:val="2"/>
        </w:numPr>
        <w:spacing w:after="1080" w:line="480" w:lineRule="auto"/>
        <w:ind w:left="714" w:hanging="357"/>
        <w:contextualSpacing w:val="0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-0,32 :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-0,8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25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: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:0,2-2,4 :(-6)</m:t>
            </m:r>
          </m:e>
        </m:d>
      </m:oMath>
    </w:p>
    <w:p w:rsidR="006E017F" w:rsidRPr="006E017F" w:rsidRDefault="00474E71" w:rsidP="00DB6414">
      <w:pPr>
        <w:pStyle w:val="Odstavecseseznamem"/>
        <w:numPr>
          <w:ilvl w:val="1"/>
          <w:numId w:val="2"/>
        </w:numPr>
        <w:spacing w:after="1080" w:line="480" w:lineRule="auto"/>
        <w:ind w:left="714" w:hanging="357"/>
        <w:contextualSpacing w:val="0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-0,4∙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: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-4∙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</m:oMath>
    </w:p>
    <w:p w:rsidR="00AD1DE8" w:rsidRPr="00AD1DE8" w:rsidRDefault="00AD1DE8" w:rsidP="0020387A">
      <w:pPr>
        <w:pStyle w:val="Odstavecseseznamem"/>
        <w:rPr>
          <w:rFonts w:ascii="Times New Roman" w:eastAsiaTheme="minorEastAsia" w:hAnsi="Times New Roman" w:cs="Times New Roman"/>
          <w:sz w:val="24"/>
          <w:szCs w:val="24"/>
        </w:rPr>
      </w:pPr>
      <w:r w:rsidRPr="00AD1DE8">
        <w:rPr>
          <w:rFonts w:ascii="Times New Roman" w:hAnsi="Times New Roman" w:cs="Times New Roman"/>
          <w:sz w:val="24"/>
          <w:szCs w:val="24"/>
        </w:rPr>
        <w:br w:type="page"/>
      </w:r>
    </w:p>
    <w:p w:rsidR="00DB6414" w:rsidRDefault="00DB6414" w:rsidP="00DB6414">
      <w:pPr>
        <w:spacing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DB6414" w:rsidRDefault="00DB6414" w:rsidP="00DB6414">
      <w:pPr>
        <w:pStyle w:val="Odstavecseseznamem"/>
        <w:numPr>
          <w:ilvl w:val="0"/>
          <w:numId w:val="6"/>
        </w:numPr>
        <w:spacing w:after="120" w:line="276" w:lineRule="auto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Vypočtěte:</w:t>
      </w:r>
    </w:p>
    <w:p w:rsidR="00321420" w:rsidRPr="00321420" w:rsidRDefault="00474E71" w:rsidP="00DB6414">
      <w:pPr>
        <w:pStyle w:val="Odstavecseseznamem"/>
        <w:numPr>
          <w:ilvl w:val="1"/>
          <w:numId w:val="7"/>
        </w:numPr>
        <w:spacing w:after="0" w:line="480" w:lineRule="auto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13-2∙4-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-10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+20 :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13-8-4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+10)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+20 :4=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+5=1-6+5=0</m:t>
        </m:r>
      </m:oMath>
    </w:p>
    <w:p w:rsidR="00321420" w:rsidRPr="004B5B42" w:rsidRDefault="00474E71" w:rsidP="00DB6414">
      <w:pPr>
        <w:pStyle w:val="Odstavecseseznamem"/>
        <w:numPr>
          <w:ilvl w:val="1"/>
          <w:numId w:val="7"/>
        </w:numPr>
        <w:spacing w:after="0" w:line="480" w:lineRule="auto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0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8-13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: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∙0,1=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-5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11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+0,3∙0,2∙0,1=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-1-25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+0,006=26-3+0,006=23,006</m:t>
        </m:r>
      </m:oMath>
    </w:p>
    <w:p w:rsidR="00321420" w:rsidRPr="006E017F" w:rsidRDefault="00321420" w:rsidP="00DB6414">
      <w:pPr>
        <w:pStyle w:val="Odstavecseseznamem"/>
        <w:numPr>
          <w:ilvl w:val="1"/>
          <w:numId w:val="7"/>
        </w:numPr>
        <w:spacing w:after="0" w:line="480" w:lineRule="auto"/>
        <w:contextualSpacing w:val="0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-0,32 :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-0,8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25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: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:0,2-2,4 :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-6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-0,32 :0,8-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: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: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-(-0,4)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-0,4-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-20+6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-6-12-14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32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den>
        </m:f>
      </m:oMath>
    </w:p>
    <w:p w:rsidR="00875428" w:rsidRPr="004343C3" w:rsidRDefault="00474E71" w:rsidP="004343C3">
      <w:pPr>
        <w:pStyle w:val="Odstavecseseznamem"/>
        <w:numPr>
          <w:ilvl w:val="1"/>
          <w:numId w:val="7"/>
        </w:numPr>
        <w:spacing w:after="0" w:line="480" w:lineRule="auto"/>
        <w:contextualSpacing w:val="0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-0,4∙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: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16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-4∙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∙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16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=1</m:t>
        </m:r>
      </m:oMath>
    </w:p>
    <w:p w:rsidR="004343C3" w:rsidRPr="000849F8" w:rsidRDefault="004343C3" w:rsidP="004343C3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br w:type="page"/>
      </w: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4343C3" w:rsidRPr="0008217A" w:rsidRDefault="004343C3" w:rsidP="004343C3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p w:rsidR="004343C3" w:rsidRPr="004343C3" w:rsidRDefault="004343C3" w:rsidP="004343C3">
      <w:pPr>
        <w:spacing w:after="0" w:line="480" w:lineRule="auto"/>
        <w:ind w:left="360"/>
        <w:rPr>
          <w:oMath/>
          <w:rFonts w:ascii="Cambria Math" w:eastAsiaTheme="minorEastAsia" w:hAnsi="Cambria Math" w:cs="Times New Roman"/>
          <w:sz w:val="24"/>
          <w:szCs w:val="24"/>
        </w:rPr>
      </w:pPr>
    </w:p>
    <w:sectPr w:rsidR="004343C3" w:rsidRPr="004343C3" w:rsidSect="00F46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9BA"/>
    <w:multiLevelType w:val="hybridMultilevel"/>
    <w:tmpl w:val="089828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63B8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76188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19A783D"/>
    <w:multiLevelType w:val="hybridMultilevel"/>
    <w:tmpl w:val="333AC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74BC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D227899"/>
    <w:multiLevelType w:val="hybridMultilevel"/>
    <w:tmpl w:val="8B0A6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4560E"/>
    <w:multiLevelType w:val="hybridMultilevel"/>
    <w:tmpl w:val="36363B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875428"/>
    <w:rsid w:val="00026AD4"/>
    <w:rsid w:val="000A121C"/>
    <w:rsid w:val="00122892"/>
    <w:rsid w:val="0015026C"/>
    <w:rsid w:val="0016077B"/>
    <w:rsid w:val="001D18E2"/>
    <w:rsid w:val="001D7F08"/>
    <w:rsid w:val="0020387A"/>
    <w:rsid w:val="00203C45"/>
    <w:rsid w:val="00242EF6"/>
    <w:rsid w:val="002B01B3"/>
    <w:rsid w:val="002B4B17"/>
    <w:rsid w:val="00321420"/>
    <w:rsid w:val="00347984"/>
    <w:rsid w:val="003804FD"/>
    <w:rsid w:val="004343C3"/>
    <w:rsid w:val="00474E71"/>
    <w:rsid w:val="0048498F"/>
    <w:rsid w:val="004B5B42"/>
    <w:rsid w:val="00565150"/>
    <w:rsid w:val="005A7276"/>
    <w:rsid w:val="005B4065"/>
    <w:rsid w:val="005C2067"/>
    <w:rsid w:val="00604443"/>
    <w:rsid w:val="006B3F67"/>
    <w:rsid w:val="006E017F"/>
    <w:rsid w:val="00764055"/>
    <w:rsid w:val="00793DDD"/>
    <w:rsid w:val="008102A8"/>
    <w:rsid w:val="00836BFE"/>
    <w:rsid w:val="00875428"/>
    <w:rsid w:val="0096027A"/>
    <w:rsid w:val="009D398F"/>
    <w:rsid w:val="00AD1DE8"/>
    <w:rsid w:val="00B2069F"/>
    <w:rsid w:val="00B234EA"/>
    <w:rsid w:val="00B241F7"/>
    <w:rsid w:val="00B826E8"/>
    <w:rsid w:val="00BF78C7"/>
    <w:rsid w:val="00C57528"/>
    <w:rsid w:val="00CC31DA"/>
    <w:rsid w:val="00CE4A17"/>
    <w:rsid w:val="00DB6414"/>
    <w:rsid w:val="00F2471D"/>
    <w:rsid w:val="00F46A59"/>
    <w:rsid w:val="00F75CB8"/>
    <w:rsid w:val="00F8356C"/>
    <w:rsid w:val="00FA6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A59"/>
  </w:style>
  <w:style w:type="paragraph" w:styleId="Nadpis1">
    <w:name w:val="heading 1"/>
    <w:basedOn w:val="Normln"/>
    <w:next w:val="Normln"/>
    <w:link w:val="Nadpis1Char"/>
    <w:uiPriority w:val="9"/>
    <w:qFormat/>
    <w:rsid w:val="002B01B3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542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42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A1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B01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2B01B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B01B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Standardnpsmoodstavce"/>
    <w:rsid w:val="004343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99411-EE4B-4DEE-BC5D-6F0DB4AC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309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25</cp:revision>
  <dcterms:created xsi:type="dcterms:W3CDTF">2013-09-10T15:39:00Z</dcterms:created>
  <dcterms:modified xsi:type="dcterms:W3CDTF">2013-11-25T15:33:00Z</dcterms:modified>
</cp:coreProperties>
</file>