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23A" w:rsidRPr="002A6C9B" w:rsidRDefault="00C85BD5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C85BD5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8D323A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970CC5">
        <w:rPr>
          <w:rFonts w:ascii="Times New Roman" w:hAnsi="Times New Roman"/>
          <w:color w:val="auto"/>
          <w:sz w:val="32"/>
          <w:szCs w:val="32"/>
        </w:rPr>
        <w:t>065</w:t>
      </w:r>
      <w:r w:rsidR="008D323A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970CC5" w:rsidRPr="00970CC5">
        <w:rPr>
          <w:rFonts w:ascii="Times New Roman" w:hAnsi="Times New Roman"/>
          <w:color w:val="auto"/>
          <w:sz w:val="32"/>
          <w:szCs w:val="32"/>
        </w:rPr>
        <w:t>Intervaly - průnik a sjednocení</w:t>
      </w:r>
    </w:p>
    <w:p w:rsidR="008D323A" w:rsidRPr="002A6C9B" w:rsidRDefault="00970CC5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970CC5">
        <w:rPr>
          <w:rFonts w:ascii="Times New Roman" w:hAnsi="Times New Roman"/>
          <w:color w:val="auto"/>
        </w:rPr>
        <w:t>Intervaly - průnik a sjednocení</w:t>
      </w:r>
    </w:p>
    <w:p w:rsidR="008D323A" w:rsidRPr="002A6C9B" w:rsidRDefault="008D323A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8D323A" w:rsidRPr="002A6C9B" w:rsidRDefault="008D323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8D323A" w:rsidRPr="002A6C9B" w:rsidRDefault="008D323A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8D323A" w:rsidRPr="002A6C9B" w:rsidRDefault="008D323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8D323A" w:rsidRPr="002A6C9B" w:rsidRDefault="00970CC5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0CC5">
              <w:rPr>
                <w:rFonts w:ascii="Times New Roman" w:hAnsi="Times New Roman"/>
                <w:sz w:val="24"/>
                <w:szCs w:val="24"/>
              </w:rPr>
              <w:t>Intervaly - průnik a sjednocení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970C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970CC5">
              <w:rPr>
                <w:rFonts w:ascii="Times New Roman" w:hAnsi="Times New Roman"/>
                <w:sz w:val="24"/>
                <w:szCs w:val="24"/>
              </w:rPr>
              <w:t>065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970CC5" w:rsidRPr="00970CC5">
              <w:rPr>
                <w:rFonts w:ascii="Times New Roman" w:hAnsi="Times New Roman"/>
                <w:sz w:val="24"/>
                <w:szCs w:val="24"/>
              </w:rPr>
              <w:t>Intervaly - průnik a sjednocení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8D323A" w:rsidRPr="002A6C9B" w:rsidRDefault="00970CC5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11. 9. 2013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8D323A" w:rsidRPr="002A6C9B" w:rsidRDefault="00AB5437" w:rsidP="00EA2EDC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slouží k procvičení zobrazení intervalů na číselné ose a k určení jejich průniku a sjednocení. Může být použit jako pracovní list.</w:t>
            </w: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3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8D323A" w:rsidRPr="002A6C9B" w:rsidRDefault="008D323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323A" w:rsidRDefault="008D323A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br w:type="page"/>
      </w:r>
    </w:p>
    <w:p w:rsidR="00D60214" w:rsidRDefault="00396B2C" w:rsidP="00D60214">
      <w:pPr>
        <w:spacing w:line="36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396B2C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Intervaly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- </w:t>
      </w:r>
      <w:r w:rsidR="00D72C9E">
        <w:rPr>
          <w:rFonts w:ascii="Times New Roman" w:eastAsiaTheme="minorEastAsia" w:hAnsi="Times New Roman" w:cs="Times New Roman"/>
          <w:b/>
          <w:sz w:val="28"/>
          <w:szCs w:val="28"/>
        </w:rPr>
        <w:t>průnik a sjednocení</w:t>
      </w:r>
    </w:p>
    <w:p w:rsidR="006E6FC3" w:rsidRPr="00AA24E4" w:rsidRDefault="006E6FC3" w:rsidP="00AA24E4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Určete </w:t>
      </w:r>
      <w:r w:rsidR="00396B2C" w:rsidRPr="00AA24E4">
        <w:rPr>
          <w:rFonts w:ascii="Times New Roman" w:eastAsiaTheme="minorEastAsia" w:hAnsi="Times New Roman" w:cs="Times New Roman"/>
          <w:sz w:val="24"/>
          <w:szCs w:val="24"/>
        </w:rPr>
        <w:t>průnik</w:t>
      </w:r>
      <w:r w:rsidR="00D72C9E" w:rsidRPr="00AA24E4">
        <w:rPr>
          <w:rFonts w:ascii="Times New Roman" w:eastAsiaTheme="minorEastAsia" w:hAnsi="Times New Roman" w:cs="Times New Roman"/>
          <w:sz w:val="24"/>
          <w:szCs w:val="24"/>
        </w:rPr>
        <w:t xml:space="preserve"> a sjednocení</w:t>
      </w:r>
      <w:r w:rsidR="00396B2C" w:rsidRPr="00AA24E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A24E4">
        <w:rPr>
          <w:rFonts w:ascii="Times New Roman" w:eastAsiaTheme="minorEastAsia" w:hAnsi="Times New Roman" w:cs="Times New Roman"/>
          <w:sz w:val="24"/>
          <w:szCs w:val="24"/>
        </w:rPr>
        <w:t>intervalů</w:t>
      </w:r>
      <w:r w:rsidR="00D72C9E" w:rsidRPr="00AA24E4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90722C" w:rsidRPr="00A73D2D" w:rsidRDefault="00C85BD5" w:rsidP="00396B2C">
      <w:pPr>
        <w:pStyle w:val="Odstavecseseznamem"/>
        <w:numPr>
          <w:ilvl w:val="1"/>
          <w:numId w:val="2"/>
        </w:numPr>
        <w:spacing w:after="180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〈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; 5), (2; +∞)</m:t>
        </m:r>
      </m:oMath>
    </w:p>
    <w:p w:rsidR="0090722C" w:rsidRPr="00A73D2D" w:rsidRDefault="00C85BD5" w:rsidP="00396B2C">
      <w:pPr>
        <w:pStyle w:val="Odstavecseseznamem"/>
        <w:numPr>
          <w:ilvl w:val="1"/>
          <w:numId w:val="2"/>
        </w:numPr>
        <w:spacing w:after="180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1;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7</m:t>
                </m:r>
              </m:e>
            </m:d>
          </m:e>
        </m:d>
      </m:oMath>
      <w:r w:rsidR="0090722C">
        <w:rPr>
          <w:rFonts w:ascii="Times New Roman" w:eastAsiaTheme="minorEastAsia" w:hAnsi="Times New Roman" w:cs="Times New Roman"/>
        </w:rPr>
        <w:t xml:space="preserve">, </w:t>
      </w:r>
      <m:oMath>
        <m:r>
          <w:rPr>
            <w:rFonts w:ascii="Cambria Math" w:hAnsi="Cambria Math"/>
          </w:rPr>
          <m:t>(2; 9)</m:t>
        </m:r>
      </m:oMath>
    </w:p>
    <w:p w:rsidR="0090722C" w:rsidRPr="00A73D2D" w:rsidRDefault="00C85BD5" w:rsidP="00396B2C">
      <w:pPr>
        <w:pStyle w:val="Odstavecseseznamem"/>
        <w:numPr>
          <w:ilvl w:val="1"/>
          <w:numId w:val="2"/>
        </w:numPr>
        <w:spacing w:after="180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-∞;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0</m:t>
                </m:r>
              </m:e>
            </m:d>
          </m:e>
        </m:d>
        <m:r>
          <w:rPr>
            <w:rFonts w:ascii="Cambria Math" w:eastAsiaTheme="minorEastAsia" w:hAnsi="Cambria Math"/>
          </w:rPr>
          <m:t xml:space="preserve">, </m:t>
        </m:r>
        <m:r>
          <w:rPr>
            <w:rFonts w:ascii="Cambria Math" w:hAnsi="Cambria Math"/>
          </w:rPr>
          <m:t>(6; +∞)</m:t>
        </m:r>
      </m:oMath>
    </w:p>
    <w:p w:rsidR="0090722C" w:rsidRPr="006E6FC3" w:rsidRDefault="0090722C" w:rsidP="00396B2C">
      <w:pPr>
        <w:pStyle w:val="Odstavecseseznamem"/>
        <w:numPr>
          <w:ilvl w:val="1"/>
          <w:numId w:val="2"/>
        </w:numPr>
        <w:spacing w:after="180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/>
          </w:rPr>
          <m:t>(2; +∞)</m:t>
        </m:r>
      </m:oMath>
      <w:r>
        <w:rPr>
          <w:rFonts w:ascii="Times New Roman" w:eastAsiaTheme="minorEastAsia" w:hAnsi="Times New Roman" w:cs="Times New Roman"/>
        </w:rPr>
        <w:t xml:space="preserve">, </w:t>
      </w:r>
      <m:oMath>
        <m:d>
          <m:dPr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-∞;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-4</m:t>
                </m:r>
              </m:e>
            </m:d>
          </m:e>
        </m:d>
      </m:oMath>
    </w:p>
    <w:p w:rsidR="0090722C" w:rsidRPr="00A73D2D" w:rsidRDefault="00C85BD5" w:rsidP="00396B2C">
      <w:pPr>
        <w:pStyle w:val="Odstavecseseznamem"/>
        <w:numPr>
          <w:ilvl w:val="1"/>
          <w:numId w:val="2"/>
        </w:numPr>
        <w:spacing w:after="180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〈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-14;</m:t>
            </m:r>
            <m:d>
              <m:dPr>
                <m:begChr m:val=""/>
                <m:endChr m:val="〉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8</m:t>
                </m:r>
              </m:e>
            </m:d>
          </m:e>
        </m:d>
      </m:oMath>
      <w:r w:rsidR="0090722C">
        <w:rPr>
          <w:rFonts w:ascii="Times New Roman" w:eastAsiaTheme="minorEastAsia" w:hAnsi="Times New Roman" w:cs="Times New Roman"/>
        </w:rPr>
        <w:t xml:space="preserve">, </w:t>
      </w:r>
      <m:oMath>
        <m:d>
          <m:dPr>
            <m:begChr m:val="〈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; +∞)</m:t>
        </m:r>
      </m:oMath>
    </w:p>
    <w:p w:rsidR="008037E6" w:rsidRDefault="00C85BD5" w:rsidP="00396B2C">
      <w:pPr>
        <w:pStyle w:val="Odstavecseseznamem"/>
        <w:numPr>
          <w:ilvl w:val="1"/>
          <w:numId w:val="2"/>
        </w:numPr>
        <w:spacing w:after="1800" w:line="360" w:lineRule="auto"/>
        <w:ind w:left="714" w:hanging="357"/>
        <w:contextualSpacing w:val="0"/>
        <w:rPr>
          <w:rFonts w:ascii="Times New Roman" w:eastAsiaTheme="minorEastAsia" w:hAnsi="Times New Roman" w:cs="Times New Roman"/>
        </w:rPr>
      </w:pPr>
      <m:oMath>
        <m:d>
          <m:dPr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-3;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13</m:t>
                </m:r>
              </m:e>
            </m:d>
          </m:e>
        </m:d>
      </m:oMath>
      <w:r w:rsidR="0090722C">
        <w:rPr>
          <w:rFonts w:ascii="Times New Roman" w:eastAsiaTheme="minorEastAsia" w:hAnsi="Times New Roman" w:cs="Times New Roman"/>
        </w:rPr>
        <w:t xml:space="preserve">, </w:t>
      </w:r>
      <m:oMath>
        <m:d>
          <m:dPr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1;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16</m:t>
                </m:r>
              </m:e>
            </m:d>
          </m:e>
        </m:d>
      </m:oMath>
    </w:p>
    <w:p w:rsidR="00D60214" w:rsidRDefault="008037E6" w:rsidP="00D60214">
      <w:pPr>
        <w:spacing w:line="360" w:lineRule="auto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Řešení</w:t>
      </w:r>
    </w:p>
    <w:p w:rsidR="008037E6" w:rsidRPr="00AA24E4" w:rsidRDefault="008037E6" w:rsidP="00AA24E4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Určete průnik </w:t>
      </w:r>
      <w:r w:rsidR="001B7745" w:rsidRPr="00AA24E4">
        <w:rPr>
          <w:rFonts w:ascii="Times New Roman" w:eastAsiaTheme="minorEastAsia" w:hAnsi="Times New Roman" w:cs="Times New Roman"/>
          <w:sz w:val="24"/>
          <w:szCs w:val="24"/>
        </w:rPr>
        <w:t xml:space="preserve">a sjednocení </w:t>
      </w:r>
      <w:r w:rsidRPr="00AA24E4">
        <w:rPr>
          <w:rFonts w:ascii="Times New Roman" w:eastAsiaTheme="minorEastAsia" w:hAnsi="Times New Roman" w:cs="Times New Roman"/>
          <w:sz w:val="24"/>
          <w:szCs w:val="24"/>
        </w:rPr>
        <w:t>intervalů</w:t>
      </w:r>
      <w:r w:rsidR="001B7745" w:rsidRPr="00AA24E4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8037E6" w:rsidRPr="00AA24E4" w:rsidRDefault="00C85BD5" w:rsidP="001B7745">
      <w:pPr>
        <w:pStyle w:val="Odstavecseseznamem"/>
        <w:numPr>
          <w:ilvl w:val="1"/>
          <w:numId w:val="4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〈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;5), (2;+</m:t>
        </m:r>
        <m:r>
          <w:rPr>
            <w:rFonts w:ascii="Cambria Math" w:hAnsi="Times New Roman" w:cs="Times New Roman"/>
            <w:sz w:val="24"/>
            <w:szCs w:val="24"/>
          </w:rPr>
          <m:t>∞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1B7745" w:rsidRPr="00AA24E4" w:rsidRDefault="001B7745" w:rsidP="00AA24E4">
      <w:pPr>
        <w:spacing w:after="0" w:line="360" w:lineRule="auto"/>
        <w:ind w:left="714"/>
        <w:rPr>
          <w:rFonts w:ascii="Times New Roman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Průnik: </w:t>
      </w:r>
      <m:oMath>
        <m:d>
          <m:dPr>
            <m:begChr m:val="〈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;5)</m:t>
        </m:r>
      </m:oMath>
    </w:p>
    <w:p w:rsidR="001B7745" w:rsidRPr="00AA24E4" w:rsidRDefault="001B7745" w:rsidP="00AA24E4">
      <w:pPr>
        <w:spacing w:after="0" w:line="360" w:lineRule="auto"/>
        <w:ind w:left="714"/>
        <w:rPr>
          <w:rFonts w:ascii="Times New Roman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>Sjednocení</w:t>
      </w:r>
      <w:r w:rsidRPr="00AA24E4">
        <w:rPr>
          <w:rFonts w:ascii="Times New Roman" w:hAnsi="Times New Roman" w:cs="Times New Roman"/>
          <w:sz w:val="24"/>
          <w:szCs w:val="24"/>
        </w:rPr>
        <w:t xml:space="preserve">: </w:t>
      </w:r>
      <m:oMath>
        <m:r>
          <w:rPr>
            <w:rFonts w:ascii="Cambria Math" w:hAnsi="Times New Roman" w:cs="Times New Roman"/>
            <w:sz w:val="24"/>
            <w:szCs w:val="24"/>
          </w:rPr>
          <m:t>(2; +</m:t>
        </m:r>
        <m:r>
          <w:rPr>
            <w:rFonts w:ascii="Cambria Math" w:hAnsi="Times New Roman" w:cs="Times New Roman"/>
            <w:sz w:val="24"/>
            <w:szCs w:val="24"/>
          </w:rPr>
          <m:t>∞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8037E6" w:rsidRPr="00AA24E4" w:rsidRDefault="00C85BD5" w:rsidP="00AA24E4">
      <w:pPr>
        <w:pStyle w:val="Odstavecseseznamem"/>
        <w:numPr>
          <w:ilvl w:val="1"/>
          <w:numId w:val="4"/>
        </w:numPr>
        <w:spacing w:before="120"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endChr m:val="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1;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7</m:t>
                </m:r>
              </m:e>
            </m:d>
          </m:e>
        </m:d>
      </m:oMath>
      <w:r w:rsidR="008037E6" w:rsidRPr="00AA24E4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Times New Roman" w:cs="Times New Roman"/>
            <w:sz w:val="24"/>
            <w:szCs w:val="24"/>
          </w:rPr>
          <m:t>(2;9)</m:t>
        </m:r>
      </m:oMath>
    </w:p>
    <w:p w:rsidR="001B7745" w:rsidRPr="00AA24E4" w:rsidRDefault="001B7745" w:rsidP="00AA24E4">
      <w:pPr>
        <w:spacing w:after="0" w:line="360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Průnik: </w:t>
      </w:r>
      <m:oMath>
        <m:r>
          <w:rPr>
            <w:rFonts w:ascii="Cambria Math" w:hAnsi="Times New Roman" w:cs="Times New Roman"/>
            <w:sz w:val="24"/>
            <w:szCs w:val="24"/>
          </w:rPr>
          <m:t>(2</m:t>
        </m:r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;</m:t>
        </m:r>
        <m:d>
          <m:dPr>
            <m:begChr m:val=""/>
            <m:endChr m:val="〉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e>
        </m:d>
      </m:oMath>
    </w:p>
    <w:p w:rsidR="001B7745" w:rsidRPr="00AA24E4" w:rsidRDefault="001B7745" w:rsidP="00AA24E4">
      <w:pPr>
        <w:spacing w:after="0" w:line="360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Sjednocení: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(1;9)</m:t>
        </m:r>
      </m:oMath>
    </w:p>
    <w:p w:rsidR="008037E6" w:rsidRPr="00AA24E4" w:rsidRDefault="00C85BD5" w:rsidP="00AA24E4">
      <w:pPr>
        <w:pStyle w:val="Odstavecseseznamem"/>
        <w:numPr>
          <w:ilvl w:val="1"/>
          <w:numId w:val="4"/>
        </w:numPr>
        <w:spacing w:before="120"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endChr m:val="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-∞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0</m:t>
                </m:r>
              </m:e>
            </m:d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, </m:t>
        </m:r>
        <m:r>
          <w:rPr>
            <w:rFonts w:ascii="Cambria Math" w:hAnsi="Times New Roman" w:cs="Times New Roman"/>
            <w:sz w:val="24"/>
            <w:szCs w:val="24"/>
          </w:rPr>
          <m:t>(6;+</m:t>
        </m:r>
        <m:r>
          <w:rPr>
            <w:rFonts w:ascii="Cambria Math" w:hAnsi="Times New Roman" w:cs="Times New Roman"/>
            <w:sz w:val="24"/>
            <w:szCs w:val="24"/>
          </w:rPr>
          <m:t>∞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1B7745" w:rsidRPr="00AA24E4" w:rsidRDefault="001B7745" w:rsidP="00AA24E4">
      <w:pPr>
        <w:spacing w:after="0" w:line="360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Průnik: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∅</m:t>
        </m:r>
      </m:oMath>
    </w:p>
    <w:p w:rsidR="001B7745" w:rsidRPr="00AA24E4" w:rsidRDefault="001B7745" w:rsidP="00AA24E4">
      <w:pPr>
        <w:spacing w:after="0" w:line="360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Sjednocení: </w:t>
      </w:r>
      <m:oMath>
        <m:d>
          <m:dPr>
            <m:endChr m:val=""/>
            <m:ctrlPr>
              <w:rPr>
                <w:rFonts w:ascii="Cambria Math" w:eastAsiaTheme="minorEastAsia" w:hAnsi="Times New Roman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Times New Roman" w:eastAsiaTheme="minorEastAsia" w:hAnsi="Times New Roman" w:cs="Times New Roman"/>
                <w:sz w:val="24"/>
                <w:szCs w:val="24"/>
              </w:rPr>
              <m:t>-∞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0</m:t>
                </m:r>
              </m:e>
            </m:d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∪</m:t>
        </m:r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(6; +</m:t>
        </m:r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∞</m:t>
        </m:r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)</m:t>
        </m:r>
      </m:oMath>
    </w:p>
    <w:p w:rsidR="008037E6" w:rsidRPr="00AA24E4" w:rsidRDefault="008037E6" w:rsidP="00AA24E4">
      <w:pPr>
        <w:pStyle w:val="Odstavecseseznamem"/>
        <w:numPr>
          <w:ilvl w:val="1"/>
          <w:numId w:val="4"/>
        </w:numPr>
        <w:spacing w:before="120"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(2; +</m:t>
        </m:r>
        <m:r>
          <w:rPr>
            <w:rFonts w:ascii="Cambria Math" w:hAnsi="Times New Roman" w:cs="Times New Roman"/>
            <w:sz w:val="24"/>
            <w:szCs w:val="24"/>
          </w:rPr>
          <m:t>∞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d>
          <m:dPr>
            <m:endChr m:val="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-∞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4</m:t>
                </m:r>
              </m:e>
            </m:d>
          </m:e>
        </m:d>
      </m:oMath>
    </w:p>
    <w:p w:rsidR="001B7745" w:rsidRPr="00AA24E4" w:rsidRDefault="001B7745" w:rsidP="00AA24E4">
      <w:pPr>
        <w:spacing w:after="0" w:line="360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Průnik: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∅</m:t>
        </m:r>
      </m:oMath>
    </w:p>
    <w:p w:rsidR="001B7745" w:rsidRPr="00AA24E4" w:rsidRDefault="001B7745" w:rsidP="00AA24E4">
      <w:pPr>
        <w:spacing w:after="0" w:line="360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Sjednocení: </w:t>
      </w:r>
      <m:oMath>
        <m:d>
          <m:dPr>
            <m:endChr m:val="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-∞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Times New Roman" w:eastAsiaTheme="minorEastAsia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4</m:t>
                </m:r>
              </m:e>
            </m:d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∪</m:t>
        </m:r>
        <m:r>
          <w:rPr>
            <w:rFonts w:ascii="Cambria Math" w:hAnsi="Times New Roman" w:cs="Times New Roman"/>
            <w:sz w:val="24"/>
            <w:szCs w:val="24"/>
          </w:rPr>
          <m:t>(2; +</m:t>
        </m:r>
        <m:r>
          <w:rPr>
            <w:rFonts w:ascii="Cambria Math" w:hAnsi="Times New Roman" w:cs="Times New Roman"/>
            <w:sz w:val="24"/>
            <w:szCs w:val="24"/>
          </w:rPr>
          <m:t>∞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  <w:r w:rsidR="008239AC" w:rsidRPr="00AA24E4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</w:p>
    <w:p w:rsidR="008037E6" w:rsidRPr="00AA24E4" w:rsidRDefault="00C85BD5" w:rsidP="00AA24E4">
      <w:pPr>
        <w:pStyle w:val="Odstavecseseznamem"/>
        <w:numPr>
          <w:ilvl w:val="1"/>
          <w:numId w:val="4"/>
        </w:numPr>
        <w:spacing w:before="120"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〈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14;</m:t>
            </m:r>
            <m:d>
              <m:dPr>
                <m:begChr m:val=""/>
                <m:endChr m:val="〉"/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8</m:t>
                </m:r>
              </m:e>
            </m:d>
          </m:e>
        </m:d>
      </m:oMath>
      <w:r w:rsidR="008037E6" w:rsidRPr="00AA24E4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d>
          <m:dPr>
            <m:begChr m:val="〈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; +</m:t>
        </m:r>
        <m:r>
          <w:rPr>
            <w:rFonts w:ascii="Cambria Math" w:hAnsi="Times New Roman" w:cs="Times New Roman"/>
            <w:sz w:val="24"/>
            <w:szCs w:val="24"/>
          </w:rPr>
          <m:t>∞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1B7745" w:rsidRPr="00AA24E4" w:rsidRDefault="001B7745" w:rsidP="00AA24E4">
      <w:pPr>
        <w:spacing w:after="0" w:line="360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Průnik: </w:t>
      </w:r>
      <m:oMath>
        <m:d>
          <m:dPr>
            <m:begChr m:val="〈"/>
            <m:endChr m:val=""/>
            <m:ctrlPr>
              <w:rPr>
                <w:rFonts w:ascii="Cambria Math" w:eastAsiaTheme="minorEastAsia" w:hAnsi="Times New Roman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 xml:space="preserve">; </m:t>
        </m:r>
        <m:d>
          <m:dPr>
            <m:begChr m:val=""/>
            <m:endChr m:val="〉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e>
        </m:d>
      </m:oMath>
    </w:p>
    <w:p w:rsidR="001B7745" w:rsidRPr="00AA24E4" w:rsidRDefault="001B7745" w:rsidP="00AA24E4">
      <w:pPr>
        <w:spacing w:after="0" w:line="360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Sjednocení: </w:t>
      </w:r>
      <m:oMath>
        <m:d>
          <m:dPr>
            <m:begChr m:val="〈"/>
            <m:endChr m:val=""/>
            <m:ctrlPr>
              <w:rPr>
                <w:rFonts w:ascii="Cambria Math" w:eastAsiaTheme="minorEastAsia" w:hAnsi="Times New Roman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  <w:sz w:val="24"/>
                <w:szCs w:val="24"/>
              </w:rPr>
              <m:t>14</m:t>
            </m:r>
          </m:e>
        </m:d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; +</m:t>
        </m:r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∞</m:t>
        </m:r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)</m:t>
        </m:r>
      </m:oMath>
    </w:p>
    <w:p w:rsidR="00D60214" w:rsidRPr="00AA24E4" w:rsidRDefault="00C85BD5" w:rsidP="00AA24E4">
      <w:pPr>
        <w:pStyle w:val="Odstavecseseznamem"/>
        <w:numPr>
          <w:ilvl w:val="1"/>
          <w:numId w:val="4"/>
        </w:numPr>
        <w:spacing w:before="120" w:after="0" w:line="360" w:lineRule="auto"/>
        <w:ind w:left="714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m:oMath>
        <m:d>
          <m:dPr>
            <m:endChr m:val="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3;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13</m:t>
                </m:r>
              </m:e>
            </m:d>
          </m:e>
        </m:d>
      </m:oMath>
      <w:r w:rsidR="008037E6" w:rsidRPr="00AA24E4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d>
          <m:dPr>
            <m:endChr m:val="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1;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16</m:t>
                </m:r>
              </m:e>
            </m:d>
          </m:e>
        </m:d>
      </m:oMath>
    </w:p>
    <w:p w:rsidR="001B7745" w:rsidRPr="00AA24E4" w:rsidRDefault="001B7745" w:rsidP="00AA24E4">
      <w:pPr>
        <w:spacing w:after="0" w:line="360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Průnik: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(1;</m:t>
        </m:r>
        <m:d>
          <m:dPr>
            <m:begChr m:val=""/>
            <m:endChr m:val="〉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13</m:t>
            </m:r>
          </m:e>
        </m:d>
      </m:oMath>
    </w:p>
    <w:p w:rsidR="001C18BD" w:rsidRDefault="001B7745" w:rsidP="001C18BD">
      <w:pPr>
        <w:spacing w:after="0" w:line="360" w:lineRule="auto"/>
        <w:ind w:left="714"/>
        <w:rPr>
          <w:rFonts w:ascii="Times New Roman" w:eastAsiaTheme="minorEastAsia" w:hAnsi="Times New Roman" w:cs="Times New Roman"/>
          <w:sz w:val="24"/>
          <w:szCs w:val="24"/>
        </w:rPr>
      </w:pPr>
      <w:r w:rsidRPr="00AA24E4">
        <w:rPr>
          <w:rFonts w:ascii="Times New Roman" w:eastAsiaTheme="minorEastAsia" w:hAnsi="Times New Roman" w:cs="Times New Roman"/>
          <w:sz w:val="24"/>
          <w:szCs w:val="24"/>
        </w:rPr>
        <w:t xml:space="preserve">Sjednocení: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(</m:t>
        </m:r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Theme="minorEastAsia" w:hAnsi="Times New Roman" w:cs="Times New Roman"/>
            <w:sz w:val="24"/>
            <w:szCs w:val="24"/>
          </w:rPr>
          <m:t xml:space="preserve">3; </m:t>
        </m:r>
        <m:d>
          <m:dPr>
            <m:begChr m:val=""/>
            <m:endChr m:val="〉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16</m:t>
            </m:r>
          </m:e>
        </m:d>
      </m:oMath>
    </w:p>
    <w:p w:rsidR="001C18BD" w:rsidRDefault="001C18BD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1C18BD" w:rsidRPr="000849F8" w:rsidRDefault="001C18BD" w:rsidP="001C18BD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59551B" w:rsidRPr="00FF45AB" w:rsidRDefault="001C18BD" w:rsidP="00FF45AB">
      <w:pPr>
        <w:pStyle w:val="Odstavecseseznamem"/>
        <w:numPr>
          <w:ilvl w:val="0"/>
          <w:numId w:val="6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Vlastní tvorba</w:t>
      </w:r>
    </w:p>
    <w:sectPr w:rsidR="0059551B" w:rsidRPr="00FF45AB" w:rsidSect="005A5D5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C59D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48F07F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EF8693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D97E7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C13331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42"/>
  <w:drawingGridVerticalSpacing w:val="142"/>
  <w:characterSpacingControl w:val="doNotCompress"/>
  <w:compat/>
  <w:rsids>
    <w:rsidRoot w:val="00216FBD"/>
    <w:rsid w:val="00076922"/>
    <w:rsid w:val="00180E25"/>
    <w:rsid w:val="00190428"/>
    <w:rsid w:val="001B7745"/>
    <w:rsid w:val="001C18BD"/>
    <w:rsid w:val="00214E01"/>
    <w:rsid w:val="00216FBD"/>
    <w:rsid w:val="0022132A"/>
    <w:rsid w:val="0024511F"/>
    <w:rsid w:val="0026182B"/>
    <w:rsid w:val="002B2D57"/>
    <w:rsid w:val="002D7FCD"/>
    <w:rsid w:val="00303B81"/>
    <w:rsid w:val="00396B2C"/>
    <w:rsid w:val="003E4FA9"/>
    <w:rsid w:val="003E5C5D"/>
    <w:rsid w:val="00432329"/>
    <w:rsid w:val="00480CF5"/>
    <w:rsid w:val="005144D1"/>
    <w:rsid w:val="00583943"/>
    <w:rsid w:val="0059551B"/>
    <w:rsid w:val="005A5D58"/>
    <w:rsid w:val="00621201"/>
    <w:rsid w:val="00631FF2"/>
    <w:rsid w:val="006B7425"/>
    <w:rsid w:val="006C39DF"/>
    <w:rsid w:val="006E6FC3"/>
    <w:rsid w:val="006F1BB1"/>
    <w:rsid w:val="008037E6"/>
    <w:rsid w:val="00813A78"/>
    <w:rsid w:val="008239AC"/>
    <w:rsid w:val="008602B6"/>
    <w:rsid w:val="00872D5B"/>
    <w:rsid w:val="0088185D"/>
    <w:rsid w:val="008D323A"/>
    <w:rsid w:val="008F370F"/>
    <w:rsid w:val="0090722C"/>
    <w:rsid w:val="00970CC5"/>
    <w:rsid w:val="009A2742"/>
    <w:rsid w:val="00A73D2D"/>
    <w:rsid w:val="00A94257"/>
    <w:rsid w:val="00AA24E4"/>
    <w:rsid w:val="00AB5437"/>
    <w:rsid w:val="00AD5E09"/>
    <w:rsid w:val="00B373F6"/>
    <w:rsid w:val="00B62772"/>
    <w:rsid w:val="00BC7CFF"/>
    <w:rsid w:val="00C754E4"/>
    <w:rsid w:val="00C85BD5"/>
    <w:rsid w:val="00D60214"/>
    <w:rsid w:val="00D72C9E"/>
    <w:rsid w:val="00DF0C69"/>
    <w:rsid w:val="00E91D7A"/>
    <w:rsid w:val="00EA2EDC"/>
    <w:rsid w:val="00F33736"/>
    <w:rsid w:val="00F66BCA"/>
    <w:rsid w:val="00FA2C2F"/>
    <w:rsid w:val="00FA3FBD"/>
    <w:rsid w:val="00FF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1D7A"/>
  </w:style>
  <w:style w:type="paragraph" w:styleId="Nadpis1">
    <w:name w:val="heading 1"/>
    <w:basedOn w:val="Normln"/>
    <w:next w:val="Normln"/>
    <w:link w:val="Nadpis1Char"/>
    <w:uiPriority w:val="9"/>
    <w:qFormat/>
    <w:rsid w:val="008D323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FB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D5E09"/>
    <w:rPr>
      <w:color w:val="808080"/>
    </w:rPr>
  </w:style>
  <w:style w:type="table" w:styleId="Mkatabulky">
    <w:name w:val="Table Grid"/>
    <w:basedOn w:val="Normlntabulka"/>
    <w:uiPriority w:val="39"/>
    <w:rsid w:val="00261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5C5D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D323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D323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D323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18</cp:revision>
  <dcterms:created xsi:type="dcterms:W3CDTF">2013-10-21T14:12:00Z</dcterms:created>
  <dcterms:modified xsi:type="dcterms:W3CDTF">2013-11-25T15:27:00Z</dcterms:modified>
</cp:coreProperties>
</file>