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B3" w:rsidRPr="002A6C9B" w:rsidRDefault="007B5117" w:rsidP="00721373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B5117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2B01B3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66215D">
        <w:rPr>
          <w:rFonts w:ascii="Times New Roman" w:hAnsi="Times New Roman"/>
          <w:color w:val="auto"/>
          <w:sz w:val="32"/>
          <w:szCs w:val="32"/>
        </w:rPr>
        <w:t>08</w:t>
      </w:r>
      <w:r w:rsidR="00347984">
        <w:rPr>
          <w:rFonts w:ascii="Times New Roman" w:hAnsi="Times New Roman"/>
          <w:color w:val="auto"/>
          <w:sz w:val="32"/>
          <w:szCs w:val="32"/>
        </w:rPr>
        <w:t>8</w:t>
      </w:r>
      <w:r w:rsidR="002B01B3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6215D">
        <w:rPr>
          <w:rFonts w:ascii="Times New Roman" w:hAnsi="Times New Roman"/>
          <w:color w:val="auto"/>
          <w:sz w:val="32"/>
          <w:szCs w:val="32"/>
        </w:rPr>
        <w:t>Úhel dvou vektorů</w:t>
      </w:r>
    </w:p>
    <w:p w:rsidR="002B01B3" w:rsidRPr="002A6C9B" w:rsidRDefault="0066215D" w:rsidP="00721373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Úhel dvou vektorů</w:t>
      </w:r>
    </w:p>
    <w:p w:rsidR="002B01B3" w:rsidRPr="002A6C9B" w:rsidRDefault="002B01B3" w:rsidP="00721373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B01B3" w:rsidRPr="002A6C9B" w:rsidRDefault="002B01B3" w:rsidP="007213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2B01B3" w:rsidRPr="002A6C9B" w:rsidRDefault="002B01B3" w:rsidP="0072137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2B01B3" w:rsidRPr="002A6C9B" w:rsidRDefault="002B01B3" w:rsidP="007213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2B01B3" w:rsidRPr="002A6C9B" w:rsidRDefault="0066215D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Úhel dvou vektorů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662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66215D">
              <w:rPr>
                <w:rFonts w:ascii="Times New Roman" w:hAnsi="Times New Roman"/>
                <w:sz w:val="24"/>
                <w:szCs w:val="24"/>
              </w:rPr>
              <w:t>08</w:t>
            </w:r>
            <w:r w:rsidR="00347984">
              <w:rPr>
                <w:rFonts w:ascii="Times New Roman" w:hAnsi="Times New Roman"/>
                <w:sz w:val="24"/>
                <w:szCs w:val="24"/>
              </w:rPr>
              <w:t>8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66215D">
              <w:rPr>
                <w:rFonts w:ascii="Times New Roman" w:hAnsi="Times New Roman"/>
                <w:sz w:val="24"/>
                <w:szCs w:val="24"/>
              </w:rPr>
              <w:t>Úhel dvou vektorů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2B01B3" w:rsidRPr="002A6C9B" w:rsidRDefault="006F1957" w:rsidP="006F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479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47984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2B01B3" w:rsidRPr="002A6C9B" w:rsidRDefault="00B44805" w:rsidP="006F195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výpočtu úhlu dvou vektorů v rovině. Požaduje se metoda početní i grafická.</w:t>
            </w: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B3" w:rsidRPr="002A6C9B" w:rsidTr="00721373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721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1B3" w:rsidRDefault="002B01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D1DE8" w:rsidRPr="001D18E2" w:rsidRDefault="006621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Úhel dvou vektorů</w:t>
      </w:r>
    </w:p>
    <w:p w:rsidR="0066215D" w:rsidRDefault="0066215D" w:rsidP="0066215D">
      <w:pPr>
        <w:pStyle w:val="Odstavecseseznamem"/>
        <w:numPr>
          <w:ilvl w:val="0"/>
          <w:numId w:val="6"/>
        </w:numPr>
        <w:spacing w:after="120" w:line="276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3;-5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10;6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66215D" w:rsidRDefault="0066215D" w:rsidP="0098015D">
      <w:pPr>
        <w:pStyle w:val="Odstavecseseznamem"/>
        <w:numPr>
          <w:ilvl w:val="0"/>
          <w:numId w:val="6"/>
        </w:numPr>
        <w:spacing w:before="6000" w:after="12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19795D" w:rsidRDefault="0019795D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66215D" w:rsidRDefault="0066215D" w:rsidP="0066215D">
      <w:pPr>
        <w:pStyle w:val="Odstavecseseznamem"/>
        <w:numPr>
          <w:ilvl w:val="0"/>
          <w:numId w:val="6"/>
        </w:numPr>
        <w:spacing w:after="120" w:line="276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w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t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4;0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66215D" w:rsidRPr="0019795D" w:rsidRDefault="0066215D" w:rsidP="0098015D">
      <w:pPr>
        <w:pStyle w:val="Odstavecseseznamem"/>
        <w:numPr>
          <w:ilvl w:val="0"/>
          <w:numId w:val="6"/>
        </w:numPr>
        <w:spacing w:before="6000" w:after="12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c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d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-2;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AD1DE8" w:rsidRPr="00AD1DE8" w:rsidRDefault="00AD1DE8" w:rsidP="0020387A">
      <w:pPr>
        <w:pStyle w:val="Odstavecseseznamem"/>
        <w:rPr>
          <w:rFonts w:ascii="Times New Roman" w:eastAsiaTheme="minorEastAsia" w:hAnsi="Times New Roman" w:cs="Times New Roman"/>
          <w:sz w:val="24"/>
          <w:szCs w:val="24"/>
        </w:rPr>
      </w:pPr>
      <w:r w:rsidRPr="00AD1DE8">
        <w:rPr>
          <w:rFonts w:ascii="Times New Roman" w:hAnsi="Times New Roman" w:cs="Times New Roman"/>
          <w:sz w:val="24"/>
          <w:szCs w:val="24"/>
        </w:rPr>
        <w:br w:type="page"/>
      </w:r>
    </w:p>
    <w:p w:rsidR="00DB6414" w:rsidRDefault="00DB6414" w:rsidP="00DB6414">
      <w:pPr>
        <w:spacing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A57711" w:rsidRDefault="00A57711" w:rsidP="00A57711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3;-5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10;6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A57711" w:rsidRDefault="00A57711" w:rsidP="00A57711">
      <w:pPr>
        <w:spacing w:after="12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3∙10+(-5)∙6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-5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30-30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34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136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</m:t>
          </m:r>
        </m:oMath>
      </m:oMathPara>
    </w:p>
    <w:p w:rsidR="00A57711" w:rsidRDefault="00A57711" w:rsidP="00A57711">
      <w:pPr>
        <w:spacing w:after="12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=90°</m:t>
          </m:r>
        </m:oMath>
      </m:oMathPara>
    </w:p>
    <w:p w:rsidR="00940200" w:rsidRPr="00A9427E" w:rsidRDefault="00201788" w:rsidP="00940200">
      <w:pPr>
        <w:spacing w:after="120" w:line="276" w:lineRule="auto"/>
        <w:ind w:left="35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339367" cy="2443339"/>
            <wp:effectExtent l="19050" t="0" r="3783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1" cy="2444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711" w:rsidRDefault="00A57711" w:rsidP="00721373">
      <w:pPr>
        <w:pStyle w:val="Odstavecseseznamem"/>
        <w:numPr>
          <w:ilvl w:val="0"/>
          <w:numId w:val="8"/>
        </w:numPr>
        <w:spacing w:before="480" w:after="12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A57711" w:rsidRPr="00302ECE" w:rsidRDefault="00A57711" w:rsidP="00A57711">
      <w:pPr>
        <w:spacing w:after="12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-1∙0+1∙3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0+3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A57711" w:rsidRDefault="00A57711" w:rsidP="00A57711">
      <w:pPr>
        <w:spacing w:after="12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=45°</m:t>
          </m:r>
        </m:oMath>
      </m:oMathPara>
    </w:p>
    <w:p w:rsidR="00940200" w:rsidRPr="005615EC" w:rsidRDefault="00940200" w:rsidP="00940200">
      <w:pPr>
        <w:spacing w:after="120" w:line="276" w:lineRule="auto"/>
        <w:ind w:left="35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40200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414949" cy="2626048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51" r="1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949" cy="2626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711" w:rsidRDefault="00A57711" w:rsidP="00A57711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w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t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4;0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A57711" w:rsidRPr="005615EC" w:rsidRDefault="00A57711" w:rsidP="00A57711">
      <w:pPr>
        <w:spacing w:after="12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-2∙4+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∙0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-8+0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16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A57711" w:rsidRDefault="00A57711" w:rsidP="00A57711">
      <w:pPr>
        <w:spacing w:after="12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3π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=135°</m:t>
          </m:r>
        </m:oMath>
      </m:oMathPara>
    </w:p>
    <w:p w:rsidR="00721373" w:rsidRPr="005615EC" w:rsidRDefault="000D08AA" w:rsidP="00721373">
      <w:pPr>
        <w:spacing w:after="12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253230" cy="188214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23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t xml:space="preserve"> </w:t>
      </w:r>
    </w:p>
    <w:p w:rsidR="00A57711" w:rsidRDefault="00A57711" w:rsidP="00721373">
      <w:pPr>
        <w:pStyle w:val="Odstavecseseznamem"/>
        <w:numPr>
          <w:ilvl w:val="0"/>
          <w:numId w:val="8"/>
        </w:numPr>
        <w:spacing w:before="480" w:after="12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 velikost úhlu vektorů</w:t>
      </w:r>
      <w:r w:rsidRPr="006621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c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d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-2;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Řešte početně i graficky.</w:t>
      </w:r>
    </w:p>
    <w:p w:rsidR="00A57711" w:rsidRPr="005615EC" w:rsidRDefault="00A57711" w:rsidP="00A57711">
      <w:pPr>
        <w:spacing w:after="12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18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9∙2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=-1</m:t>
          </m:r>
        </m:oMath>
      </m:oMathPara>
    </w:p>
    <w:p w:rsidR="00A57711" w:rsidRPr="005615EC" w:rsidRDefault="00A57711" w:rsidP="00A57711">
      <w:pPr>
        <w:spacing w:after="12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cosφ=π=180°</m:t>
          </m:r>
        </m:oMath>
      </m:oMathPara>
    </w:p>
    <w:p w:rsidR="0019795D" w:rsidRDefault="00721373" w:rsidP="00721373">
      <w:pPr>
        <w:jc w:val="center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211824" cy="2120900"/>
            <wp:effectExtent l="19050" t="0" r="7626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465" cy="212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95D" w:rsidRDefault="0019795D">
      <w:pPr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br w:type="page"/>
      </w:r>
    </w:p>
    <w:p w:rsidR="0019795D" w:rsidRPr="000849F8" w:rsidRDefault="0019795D" w:rsidP="0019795D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875428" w:rsidRPr="00E45644" w:rsidRDefault="0019795D" w:rsidP="00E45644">
      <w:pPr>
        <w:pStyle w:val="Odstavecseseznamem"/>
        <w:numPr>
          <w:ilvl w:val="0"/>
          <w:numId w:val="9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</w:t>
      </w:r>
    </w:p>
    <w:sectPr w:rsidR="00875428" w:rsidRPr="00E45644" w:rsidSect="00F46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9BA"/>
    <w:multiLevelType w:val="hybridMultilevel"/>
    <w:tmpl w:val="089828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63B8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18E05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376188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19A783D"/>
    <w:multiLevelType w:val="hybridMultilevel"/>
    <w:tmpl w:val="333AC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74BC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D227899"/>
    <w:multiLevelType w:val="hybridMultilevel"/>
    <w:tmpl w:val="8B0A6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4560E"/>
    <w:multiLevelType w:val="hybridMultilevel"/>
    <w:tmpl w:val="36363B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75428"/>
    <w:rsid w:val="00026AD4"/>
    <w:rsid w:val="000A121C"/>
    <w:rsid w:val="000A3EED"/>
    <w:rsid w:val="000D08AA"/>
    <w:rsid w:val="00122892"/>
    <w:rsid w:val="0015026C"/>
    <w:rsid w:val="0016077B"/>
    <w:rsid w:val="0019795D"/>
    <w:rsid w:val="001D18E2"/>
    <w:rsid w:val="001D7F08"/>
    <w:rsid w:val="00201788"/>
    <w:rsid w:val="0020387A"/>
    <w:rsid w:val="00203C45"/>
    <w:rsid w:val="00242EF6"/>
    <w:rsid w:val="002B01B3"/>
    <w:rsid w:val="002B24B1"/>
    <w:rsid w:val="002B4B17"/>
    <w:rsid w:val="00302ECE"/>
    <w:rsid w:val="00321420"/>
    <w:rsid w:val="00347984"/>
    <w:rsid w:val="003804FD"/>
    <w:rsid w:val="0048498F"/>
    <w:rsid w:val="004B5B42"/>
    <w:rsid w:val="004F6105"/>
    <w:rsid w:val="005615EC"/>
    <w:rsid w:val="00565150"/>
    <w:rsid w:val="005A7276"/>
    <w:rsid w:val="005B4065"/>
    <w:rsid w:val="005C2067"/>
    <w:rsid w:val="00604443"/>
    <w:rsid w:val="0066215D"/>
    <w:rsid w:val="00687629"/>
    <w:rsid w:val="006B3F67"/>
    <w:rsid w:val="006E017F"/>
    <w:rsid w:val="006F1957"/>
    <w:rsid w:val="00721373"/>
    <w:rsid w:val="00764055"/>
    <w:rsid w:val="00793DDD"/>
    <w:rsid w:val="007B5117"/>
    <w:rsid w:val="008102A8"/>
    <w:rsid w:val="00836BFE"/>
    <w:rsid w:val="00875428"/>
    <w:rsid w:val="00907DCC"/>
    <w:rsid w:val="00940200"/>
    <w:rsid w:val="0096027A"/>
    <w:rsid w:val="0098015D"/>
    <w:rsid w:val="009D398F"/>
    <w:rsid w:val="00A57711"/>
    <w:rsid w:val="00A9427E"/>
    <w:rsid w:val="00AD0156"/>
    <w:rsid w:val="00AD1DE8"/>
    <w:rsid w:val="00B2069F"/>
    <w:rsid w:val="00B234EA"/>
    <w:rsid w:val="00B241F7"/>
    <w:rsid w:val="00B44805"/>
    <w:rsid w:val="00B826E8"/>
    <w:rsid w:val="00BF2423"/>
    <w:rsid w:val="00BF78C7"/>
    <w:rsid w:val="00C57528"/>
    <w:rsid w:val="00CC31DA"/>
    <w:rsid w:val="00CE4A17"/>
    <w:rsid w:val="00DB6414"/>
    <w:rsid w:val="00E00BFB"/>
    <w:rsid w:val="00E45644"/>
    <w:rsid w:val="00F2471D"/>
    <w:rsid w:val="00F46A59"/>
    <w:rsid w:val="00F75CB8"/>
    <w:rsid w:val="00F8356C"/>
    <w:rsid w:val="00FA6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A59"/>
  </w:style>
  <w:style w:type="paragraph" w:styleId="Nadpis1">
    <w:name w:val="heading 1"/>
    <w:basedOn w:val="Normln"/>
    <w:next w:val="Normln"/>
    <w:link w:val="Nadpis1Char"/>
    <w:uiPriority w:val="9"/>
    <w:qFormat/>
    <w:rsid w:val="002B01B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542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42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A1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B01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B01B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B01B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Standardnpsmoodstavce"/>
    <w:rsid w:val="00197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BFBC1-AA07-4211-99FF-0563BBAD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41</cp:revision>
  <dcterms:created xsi:type="dcterms:W3CDTF">2013-09-10T15:39:00Z</dcterms:created>
  <dcterms:modified xsi:type="dcterms:W3CDTF">2013-11-25T15:53:00Z</dcterms:modified>
</cp:coreProperties>
</file>