
<file path=[Content_Types].xml><?xml version="1.0" encoding="utf-8"?>
<Types xmlns="http://schemas.openxmlformats.org/package/2006/content-types">
  <Override PartName="/word/diagrams/quickStyle1.xml" ContentType="application/vnd.openxmlformats-officedocument.drawingml.diagramStyle+xml"/>
  <Override PartName="/customXml/itemProps1.xml" ContentType="application/vnd.openxmlformats-officedocument.customXmlProperties+xml"/>
  <Override PartName="/word/diagrams/data1.xml" ContentType="application/vnd.openxmlformats-officedocument.drawingml.diagramData+xml"/>
  <Default Extension="jpeg" ContentType="image/jpeg"/>
  <Override PartName="/word/diagrams/colors1.xml" ContentType="application/vnd.openxmlformats-officedocument.drawingml.diagramColor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diagrams/drawing1.xml" ContentType="application/vnd.ms-office.drawingml.diagramDrawing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diagrams/layout1.xml" ContentType="application/vnd.openxmlformats-officedocument.drawingml.diagramLayou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7B31" w:rsidRPr="002A6C9B" w:rsidRDefault="007B178B" w:rsidP="00325F48">
      <w:pPr>
        <w:pStyle w:val="Nadpis1"/>
        <w:spacing w:before="3360" w:after="720"/>
        <w:jc w:val="center"/>
        <w:rPr>
          <w:rFonts w:ascii="Times New Roman" w:hAnsi="Times New Roman"/>
          <w:color w:val="auto"/>
          <w:sz w:val="32"/>
          <w:szCs w:val="32"/>
        </w:rPr>
      </w:pPr>
      <w:r w:rsidRPr="007B178B">
        <w:rPr>
          <w:rFonts w:ascii="Times New Roman" w:hAnsi="Times New Roman"/>
          <w:b w:val="0"/>
          <w:bCs w:val="0"/>
          <w:noProof/>
          <w:color w:val="auto"/>
          <w:sz w:val="32"/>
          <w:szCs w:val="3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rázek 2" o:spid="_x0000_s1027" type="#_x0000_t75" style="position:absolute;left:0;text-align:left;margin-left:0;margin-top:-12.65pt;width:478.7pt;height:117.05pt;z-index:251658240;visibility:visible;mso-wrap-distance-left:0;mso-wrap-distance-right:0;mso-position-horizontal:center;mso-position-horizontal-relative:margin" filled="t">
            <v:imagedata r:id="rId6" o:title=""/>
            <w10:wrap type="square" side="largest" anchorx="margin"/>
          </v:shape>
        </w:pict>
      </w:r>
      <w:r w:rsidR="00DA7B31" w:rsidRPr="002A6C9B">
        <w:rPr>
          <w:rFonts w:ascii="Times New Roman" w:hAnsi="Times New Roman"/>
          <w:color w:val="auto"/>
          <w:sz w:val="32"/>
          <w:szCs w:val="32"/>
        </w:rPr>
        <w:t>VY_32_INOVACE_</w:t>
      </w:r>
      <w:r w:rsidR="00E166C9">
        <w:rPr>
          <w:rFonts w:ascii="Times New Roman" w:hAnsi="Times New Roman"/>
          <w:color w:val="auto"/>
          <w:sz w:val="32"/>
          <w:szCs w:val="32"/>
        </w:rPr>
        <w:t>120</w:t>
      </w:r>
      <w:r w:rsidR="00DA7B31" w:rsidRPr="002A6C9B">
        <w:rPr>
          <w:rFonts w:ascii="Times New Roman" w:hAnsi="Times New Roman"/>
          <w:color w:val="auto"/>
          <w:sz w:val="32"/>
          <w:szCs w:val="32"/>
        </w:rPr>
        <w:t>_</w:t>
      </w:r>
      <w:proofErr w:type="spellStart"/>
      <w:r w:rsidR="00E166C9">
        <w:rPr>
          <w:rFonts w:ascii="Times New Roman" w:hAnsi="Times New Roman"/>
          <w:color w:val="auto"/>
          <w:sz w:val="32"/>
          <w:szCs w:val="32"/>
        </w:rPr>
        <w:t>SmartArt</w:t>
      </w:r>
      <w:proofErr w:type="spellEnd"/>
    </w:p>
    <w:p w:rsidR="00DA7B31" w:rsidRPr="002A6C9B" w:rsidRDefault="00E166C9" w:rsidP="00325F48">
      <w:pPr>
        <w:pStyle w:val="Nzev"/>
        <w:spacing w:after="5640"/>
        <w:jc w:val="center"/>
        <w:rPr>
          <w:rFonts w:ascii="Times New Roman" w:hAnsi="Times New Roman"/>
          <w:color w:val="auto"/>
        </w:rPr>
      </w:pPr>
      <w:proofErr w:type="spellStart"/>
      <w:r>
        <w:rPr>
          <w:rFonts w:ascii="Times New Roman" w:hAnsi="Times New Roman"/>
          <w:color w:val="auto"/>
        </w:rPr>
        <w:t>SmartArt</w:t>
      </w:r>
      <w:proofErr w:type="spellEnd"/>
    </w:p>
    <w:p w:rsidR="00DA7B31" w:rsidRPr="002A6C9B" w:rsidRDefault="00DA7B31" w:rsidP="00325F48">
      <w:pPr>
        <w:jc w:val="right"/>
        <w:rPr>
          <w:rFonts w:ascii="Times New Roman" w:hAnsi="Times New Roman"/>
          <w:b/>
          <w:sz w:val="24"/>
          <w:szCs w:val="24"/>
        </w:rPr>
      </w:pPr>
      <w:r w:rsidRPr="002A6C9B">
        <w:rPr>
          <w:rFonts w:ascii="Times New Roman" w:hAnsi="Times New Roman"/>
          <w:b/>
          <w:sz w:val="24"/>
          <w:szCs w:val="24"/>
        </w:rPr>
        <w:t xml:space="preserve">Autor: </w:t>
      </w:r>
      <w:r>
        <w:rPr>
          <w:rFonts w:ascii="Times New Roman" w:hAnsi="Times New Roman"/>
          <w:b/>
          <w:sz w:val="24"/>
          <w:szCs w:val="24"/>
        </w:rPr>
        <w:t xml:space="preserve">Bc. Martin Krbec, </w:t>
      </w:r>
      <w:proofErr w:type="spellStart"/>
      <w:r>
        <w:rPr>
          <w:rFonts w:ascii="Times New Roman" w:hAnsi="Times New Roman"/>
          <w:b/>
          <w:sz w:val="24"/>
          <w:szCs w:val="24"/>
        </w:rPr>
        <w:t>DiS</w:t>
      </w:r>
      <w:proofErr w:type="spellEnd"/>
      <w:r>
        <w:rPr>
          <w:rFonts w:ascii="Times New Roman" w:hAnsi="Times New Roman"/>
          <w:b/>
          <w:sz w:val="24"/>
          <w:szCs w:val="24"/>
        </w:rPr>
        <w:t>.</w:t>
      </w:r>
    </w:p>
    <w:p w:rsidR="00DA7B31" w:rsidRPr="002A6C9B" w:rsidRDefault="00DA7B31" w:rsidP="002A6C9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A6C9B">
        <w:rPr>
          <w:rFonts w:ascii="Times New Roman" w:hAnsi="Times New Roman"/>
        </w:rPr>
        <w:br w:type="page"/>
      </w:r>
    </w:p>
    <w:p w:rsidR="00DA7B31" w:rsidRPr="002A6C9B" w:rsidRDefault="00DA7B31" w:rsidP="002A6C9B">
      <w:pPr>
        <w:spacing w:after="0" w:line="240" w:lineRule="auto"/>
        <w:rPr>
          <w:rFonts w:ascii="Times New Roman" w:hAnsi="Times New Roman"/>
          <w:b/>
          <w:sz w:val="32"/>
          <w:szCs w:val="32"/>
        </w:rPr>
      </w:pPr>
      <w:r w:rsidRPr="002A6C9B">
        <w:rPr>
          <w:rFonts w:ascii="Times New Roman" w:hAnsi="Times New Roman"/>
          <w:b/>
          <w:sz w:val="32"/>
          <w:szCs w:val="32"/>
        </w:rPr>
        <w:lastRenderedPageBreak/>
        <w:t>Záznamový list výukového materiálu</w:t>
      </w:r>
    </w:p>
    <w:p w:rsidR="00DA7B31" w:rsidRPr="002A6C9B" w:rsidRDefault="00DA7B31" w:rsidP="002A6C9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27"/>
        <w:gridCol w:w="5985"/>
      </w:tblGrid>
      <w:tr w:rsidR="00DA7B31" w:rsidRPr="002A6C9B" w:rsidTr="002A6C9B">
        <w:trPr>
          <w:trHeight w:val="567"/>
        </w:trPr>
        <w:tc>
          <w:tcPr>
            <w:tcW w:w="3227" w:type="dxa"/>
            <w:vAlign w:val="center"/>
          </w:tcPr>
          <w:p w:rsidR="00DA7B31" w:rsidRPr="002A6C9B" w:rsidRDefault="00DA7B31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Název školy</w:t>
            </w:r>
          </w:p>
        </w:tc>
        <w:tc>
          <w:tcPr>
            <w:tcW w:w="5985" w:type="dxa"/>
            <w:vAlign w:val="center"/>
          </w:tcPr>
          <w:p w:rsidR="00DA7B31" w:rsidRPr="002A6C9B" w:rsidRDefault="00DA7B31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SŠTZ Mohelnice, 1. máje 2, 789 85 Mohelnice</w:t>
            </w:r>
          </w:p>
        </w:tc>
      </w:tr>
      <w:tr w:rsidR="00DA7B31" w:rsidRPr="002A6C9B" w:rsidTr="002A6C9B">
        <w:trPr>
          <w:trHeight w:val="567"/>
        </w:trPr>
        <w:tc>
          <w:tcPr>
            <w:tcW w:w="3227" w:type="dxa"/>
            <w:vAlign w:val="center"/>
          </w:tcPr>
          <w:p w:rsidR="00DA7B31" w:rsidRPr="002A6C9B" w:rsidRDefault="00DA7B31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Číslo projektu</w:t>
            </w:r>
          </w:p>
        </w:tc>
        <w:tc>
          <w:tcPr>
            <w:tcW w:w="5985" w:type="dxa"/>
            <w:vAlign w:val="center"/>
          </w:tcPr>
          <w:p w:rsidR="00DA7B31" w:rsidRPr="002A6C9B" w:rsidRDefault="00DA7B31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CZ.1.07/1.5.00/34.0064</w:t>
            </w:r>
          </w:p>
        </w:tc>
      </w:tr>
      <w:tr w:rsidR="00DA7B31" w:rsidRPr="002A6C9B" w:rsidTr="002A6C9B">
        <w:trPr>
          <w:trHeight w:val="567"/>
        </w:trPr>
        <w:tc>
          <w:tcPr>
            <w:tcW w:w="3227" w:type="dxa"/>
            <w:vAlign w:val="center"/>
          </w:tcPr>
          <w:p w:rsidR="00DA7B31" w:rsidRPr="002A6C9B" w:rsidRDefault="00DA7B31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Název šablony klíčové aktivity</w:t>
            </w:r>
          </w:p>
        </w:tc>
        <w:tc>
          <w:tcPr>
            <w:tcW w:w="5985" w:type="dxa"/>
            <w:vAlign w:val="center"/>
          </w:tcPr>
          <w:p w:rsidR="00DA7B31" w:rsidRPr="002A6C9B" w:rsidRDefault="00DA7B31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Inovace a zkvalitnění výuky prostřednictvím ICT (III/2)</w:t>
            </w:r>
          </w:p>
        </w:tc>
      </w:tr>
      <w:tr w:rsidR="00DA7B31" w:rsidRPr="002A6C9B" w:rsidTr="002A6C9B">
        <w:trPr>
          <w:trHeight w:val="567"/>
        </w:trPr>
        <w:tc>
          <w:tcPr>
            <w:tcW w:w="3227" w:type="dxa"/>
            <w:vAlign w:val="center"/>
          </w:tcPr>
          <w:p w:rsidR="00DA7B31" w:rsidRPr="002A6C9B" w:rsidRDefault="00DA7B31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Název výukového materiálu</w:t>
            </w:r>
          </w:p>
        </w:tc>
        <w:tc>
          <w:tcPr>
            <w:tcW w:w="5985" w:type="dxa"/>
            <w:vAlign w:val="center"/>
          </w:tcPr>
          <w:p w:rsidR="00DA7B31" w:rsidRPr="002A6C9B" w:rsidRDefault="00E166C9" w:rsidP="007118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SmartArt</w:t>
            </w:r>
            <w:proofErr w:type="spellEnd"/>
          </w:p>
        </w:tc>
      </w:tr>
      <w:tr w:rsidR="00DA7B31" w:rsidRPr="002A6C9B" w:rsidTr="002A6C9B">
        <w:trPr>
          <w:trHeight w:val="567"/>
        </w:trPr>
        <w:tc>
          <w:tcPr>
            <w:tcW w:w="3227" w:type="dxa"/>
            <w:vAlign w:val="center"/>
          </w:tcPr>
          <w:p w:rsidR="00DA7B31" w:rsidRPr="002A6C9B" w:rsidRDefault="00DA7B31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Označení</w:t>
            </w:r>
          </w:p>
        </w:tc>
        <w:tc>
          <w:tcPr>
            <w:tcW w:w="5985" w:type="dxa"/>
            <w:vAlign w:val="center"/>
          </w:tcPr>
          <w:p w:rsidR="00DA7B31" w:rsidRPr="002A6C9B" w:rsidRDefault="00DA7B31" w:rsidP="00E166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VY_32_INOVACE_</w:t>
            </w:r>
            <w:r w:rsidR="003766C0">
              <w:rPr>
                <w:rFonts w:ascii="Times New Roman" w:hAnsi="Times New Roman"/>
                <w:sz w:val="24"/>
                <w:szCs w:val="24"/>
              </w:rPr>
              <w:t>1</w:t>
            </w:r>
            <w:r w:rsidR="00E166C9">
              <w:rPr>
                <w:rFonts w:ascii="Times New Roman" w:hAnsi="Times New Roman"/>
                <w:sz w:val="24"/>
                <w:szCs w:val="24"/>
              </w:rPr>
              <w:t>20</w:t>
            </w:r>
            <w:r w:rsidRPr="002A6C9B">
              <w:rPr>
                <w:rFonts w:ascii="Times New Roman" w:hAnsi="Times New Roman"/>
                <w:sz w:val="24"/>
                <w:szCs w:val="24"/>
              </w:rPr>
              <w:t>_</w:t>
            </w:r>
            <w:proofErr w:type="spellStart"/>
            <w:r w:rsidR="00E166C9">
              <w:rPr>
                <w:rFonts w:ascii="Times New Roman" w:hAnsi="Times New Roman"/>
                <w:sz w:val="24"/>
                <w:szCs w:val="24"/>
              </w:rPr>
              <w:t>SmartArt</w:t>
            </w:r>
            <w:proofErr w:type="spellEnd"/>
          </w:p>
        </w:tc>
      </w:tr>
      <w:tr w:rsidR="00DA7B31" w:rsidRPr="002A6C9B" w:rsidTr="002A6C9B">
        <w:trPr>
          <w:trHeight w:val="567"/>
        </w:trPr>
        <w:tc>
          <w:tcPr>
            <w:tcW w:w="3227" w:type="dxa"/>
            <w:vAlign w:val="center"/>
          </w:tcPr>
          <w:p w:rsidR="00DA7B31" w:rsidRPr="002A6C9B" w:rsidRDefault="00DA7B31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Vzdělávací obor</w:t>
            </w:r>
          </w:p>
        </w:tc>
        <w:tc>
          <w:tcPr>
            <w:tcW w:w="5985" w:type="dxa"/>
            <w:vAlign w:val="center"/>
          </w:tcPr>
          <w:p w:rsidR="00DA7B31" w:rsidRPr="002A6C9B" w:rsidRDefault="00DA7B31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26-41-L/51 Mechanik elektrotechnik</w:t>
            </w:r>
          </w:p>
        </w:tc>
      </w:tr>
      <w:tr w:rsidR="00DA7B31" w:rsidRPr="002A6C9B" w:rsidTr="002A6C9B">
        <w:trPr>
          <w:trHeight w:val="567"/>
        </w:trPr>
        <w:tc>
          <w:tcPr>
            <w:tcW w:w="3227" w:type="dxa"/>
            <w:vAlign w:val="center"/>
          </w:tcPr>
          <w:p w:rsidR="00DA7B31" w:rsidRPr="002A6C9B" w:rsidRDefault="00DA7B31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Tematický okruh</w:t>
            </w:r>
          </w:p>
        </w:tc>
        <w:tc>
          <w:tcPr>
            <w:tcW w:w="5985" w:type="dxa"/>
            <w:vAlign w:val="center"/>
          </w:tcPr>
          <w:p w:rsidR="00DA7B31" w:rsidRPr="002A6C9B" w:rsidRDefault="00DA7B31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Word 2007</w:t>
            </w:r>
          </w:p>
        </w:tc>
      </w:tr>
      <w:tr w:rsidR="00DA7B31" w:rsidRPr="002A6C9B" w:rsidTr="002A6C9B">
        <w:trPr>
          <w:trHeight w:val="567"/>
        </w:trPr>
        <w:tc>
          <w:tcPr>
            <w:tcW w:w="3227" w:type="dxa"/>
            <w:vAlign w:val="center"/>
          </w:tcPr>
          <w:p w:rsidR="00DA7B31" w:rsidRPr="002A6C9B" w:rsidRDefault="00DA7B31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Ročník</w:t>
            </w:r>
          </w:p>
        </w:tc>
        <w:tc>
          <w:tcPr>
            <w:tcW w:w="5985" w:type="dxa"/>
            <w:vAlign w:val="center"/>
          </w:tcPr>
          <w:p w:rsidR="00DA7B31" w:rsidRPr="002A6C9B" w:rsidRDefault="00DA7B31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</w:tr>
      <w:tr w:rsidR="00DA7B31" w:rsidRPr="002A6C9B" w:rsidTr="002A6C9B">
        <w:trPr>
          <w:trHeight w:val="567"/>
        </w:trPr>
        <w:tc>
          <w:tcPr>
            <w:tcW w:w="3227" w:type="dxa"/>
            <w:vAlign w:val="center"/>
          </w:tcPr>
          <w:p w:rsidR="00DA7B31" w:rsidRPr="002A6C9B" w:rsidRDefault="00DA7B31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Autor</w:t>
            </w:r>
          </w:p>
        </w:tc>
        <w:tc>
          <w:tcPr>
            <w:tcW w:w="5985" w:type="dxa"/>
            <w:vAlign w:val="center"/>
          </w:tcPr>
          <w:p w:rsidR="00DA7B31" w:rsidRPr="002A6C9B" w:rsidRDefault="00DA7B31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Bc. Martin Krbec,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DiS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DA7B31" w:rsidRPr="002A6C9B" w:rsidTr="002A6C9B">
        <w:trPr>
          <w:trHeight w:val="567"/>
        </w:trPr>
        <w:tc>
          <w:tcPr>
            <w:tcW w:w="3227" w:type="dxa"/>
            <w:vAlign w:val="center"/>
          </w:tcPr>
          <w:p w:rsidR="00DA7B31" w:rsidRPr="002A6C9B" w:rsidRDefault="00DA7B31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Datum ověření</w:t>
            </w:r>
          </w:p>
        </w:tc>
        <w:tc>
          <w:tcPr>
            <w:tcW w:w="5985" w:type="dxa"/>
            <w:vAlign w:val="center"/>
          </w:tcPr>
          <w:p w:rsidR="00DA7B31" w:rsidRPr="002A6C9B" w:rsidRDefault="001D0769" w:rsidP="007118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  <w:r w:rsidR="00DA7B31">
              <w:rPr>
                <w:rFonts w:ascii="Times New Roman" w:hAnsi="Times New Roman"/>
                <w:sz w:val="24"/>
                <w:szCs w:val="24"/>
              </w:rPr>
              <w:t>.</w:t>
            </w:r>
            <w:r w:rsidR="0071185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D3625">
              <w:rPr>
                <w:rFonts w:ascii="Times New Roman" w:hAnsi="Times New Roman"/>
                <w:sz w:val="24"/>
                <w:szCs w:val="24"/>
              </w:rPr>
              <w:t>11</w:t>
            </w:r>
            <w:r w:rsidR="00DA7B31">
              <w:rPr>
                <w:rFonts w:ascii="Times New Roman" w:hAnsi="Times New Roman"/>
                <w:sz w:val="24"/>
                <w:szCs w:val="24"/>
              </w:rPr>
              <w:t>. 2013</w:t>
            </w:r>
          </w:p>
        </w:tc>
      </w:tr>
      <w:tr w:rsidR="00DA7B31" w:rsidRPr="002A6C9B" w:rsidTr="002A6C9B">
        <w:trPr>
          <w:trHeight w:val="567"/>
        </w:trPr>
        <w:tc>
          <w:tcPr>
            <w:tcW w:w="3227" w:type="dxa"/>
            <w:vAlign w:val="center"/>
          </w:tcPr>
          <w:p w:rsidR="00DA7B31" w:rsidRPr="002A6C9B" w:rsidRDefault="00DA7B31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Anotace / metodický popis</w:t>
            </w:r>
          </w:p>
        </w:tc>
        <w:tc>
          <w:tcPr>
            <w:tcW w:w="5985" w:type="dxa"/>
            <w:vAlign w:val="center"/>
          </w:tcPr>
          <w:p w:rsidR="00DA7B31" w:rsidRPr="002A6C9B" w:rsidRDefault="00EE0239" w:rsidP="001C2EB8">
            <w:pPr>
              <w:spacing w:before="120"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Pracovní list slouží k procvičení </w:t>
            </w:r>
            <w:r w:rsidR="001C2EB8">
              <w:rPr>
                <w:rFonts w:ascii="Times New Roman" w:hAnsi="Times New Roman"/>
                <w:sz w:val="24"/>
                <w:szCs w:val="24"/>
              </w:rPr>
              <w:t xml:space="preserve">práce se </w:t>
            </w:r>
            <w:proofErr w:type="spellStart"/>
            <w:r w:rsidR="001C2EB8">
              <w:rPr>
                <w:rFonts w:ascii="Times New Roman" w:hAnsi="Times New Roman"/>
                <w:sz w:val="24"/>
                <w:szCs w:val="24"/>
              </w:rPr>
              <w:t>SmartArtem</w:t>
            </w:r>
            <w:proofErr w:type="spellEnd"/>
            <w:r w:rsidR="001C2EB8">
              <w:rPr>
                <w:rFonts w:ascii="Times New Roman" w:hAnsi="Times New Roman"/>
                <w:sz w:val="24"/>
                <w:szCs w:val="24"/>
              </w:rPr>
              <w:t xml:space="preserve">. Pomocí </w:t>
            </w:r>
            <w:proofErr w:type="spellStart"/>
            <w:r w:rsidR="001C2EB8">
              <w:rPr>
                <w:rFonts w:ascii="Times New Roman" w:hAnsi="Times New Roman"/>
                <w:sz w:val="24"/>
                <w:szCs w:val="24"/>
              </w:rPr>
              <w:t>SmartArtu</w:t>
            </w:r>
            <w:proofErr w:type="spellEnd"/>
            <w:r w:rsidR="001C2EB8">
              <w:rPr>
                <w:rFonts w:ascii="Times New Roman" w:hAnsi="Times New Roman"/>
                <w:sz w:val="24"/>
                <w:szCs w:val="24"/>
              </w:rPr>
              <w:t xml:space="preserve"> je vytvořeno organizační schéma tříd školy. </w:t>
            </w:r>
          </w:p>
        </w:tc>
      </w:tr>
      <w:tr w:rsidR="00DA7B31" w:rsidRPr="002A6C9B" w:rsidTr="002A6C9B">
        <w:trPr>
          <w:trHeight w:val="567"/>
        </w:trPr>
        <w:tc>
          <w:tcPr>
            <w:tcW w:w="3227" w:type="dxa"/>
            <w:vAlign w:val="center"/>
          </w:tcPr>
          <w:p w:rsidR="00DA7B31" w:rsidRPr="002A6C9B" w:rsidRDefault="00DA7B31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Podpis autora</w:t>
            </w:r>
          </w:p>
        </w:tc>
        <w:tc>
          <w:tcPr>
            <w:tcW w:w="5985" w:type="dxa"/>
            <w:vAlign w:val="center"/>
          </w:tcPr>
          <w:p w:rsidR="00DA7B31" w:rsidRPr="002A6C9B" w:rsidRDefault="00DA7B31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7B31" w:rsidRPr="002A6C9B" w:rsidTr="002A6C9B">
        <w:trPr>
          <w:trHeight w:val="567"/>
        </w:trPr>
        <w:tc>
          <w:tcPr>
            <w:tcW w:w="3227" w:type="dxa"/>
            <w:vAlign w:val="center"/>
          </w:tcPr>
          <w:p w:rsidR="00DA7B31" w:rsidRPr="002A6C9B" w:rsidRDefault="00DA7B31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Podpis ředitele</w:t>
            </w:r>
          </w:p>
        </w:tc>
        <w:tc>
          <w:tcPr>
            <w:tcW w:w="5985" w:type="dxa"/>
            <w:vAlign w:val="center"/>
          </w:tcPr>
          <w:p w:rsidR="00DA7B31" w:rsidRPr="002A6C9B" w:rsidRDefault="00DA7B31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E6A40" w:rsidRPr="00AE1C64" w:rsidRDefault="004B159C" w:rsidP="004B159C">
      <w:pPr>
        <w:rPr>
          <w:rFonts w:cs="Times New Roman"/>
          <w:b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br w:type="page"/>
      </w:r>
      <w:proofErr w:type="spellStart"/>
      <w:r w:rsidR="00E166C9">
        <w:rPr>
          <w:rFonts w:cs="Times New Roman"/>
          <w:b/>
          <w:sz w:val="28"/>
          <w:szCs w:val="28"/>
        </w:rPr>
        <w:lastRenderedPageBreak/>
        <w:t>SmartArt</w:t>
      </w:r>
      <w:proofErr w:type="spellEnd"/>
    </w:p>
    <w:p w:rsidR="00E166C9" w:rsidRDefault="00E166C9" w:rsidP="003C6BC7">
      <w:pPr>
        <w:pStyle w:val="Odstavecseseznamem"/>
        <w:numPr>
          <w:ilvl w:val="0"/>
          <w:numId w:val="2"/>
        </w:numPr>
        <w:pBdr>
          <w:top w:val="single" w:sz="4" w:space="1" w:color="auto"/>
          <w:bottom w:val="single" w:sz="4" w:space="1" w:color="auto"/>
        </w:pBdr>
        <w:spacing w:after="0" w:line="360" w:lineRule="auto"/>
        <w:ind w:left="357" w:hanging="357"/>
        <w:rPr>
          <w:rFonts w:cs="Times New Roman"/>
        </w:rPr>
      </w:pPr>
      <w:r>
        <w:rPr>
          <w:rFonts w:cs="Times New Roman"/>
        </w:rPr>
        <w:t>Orientaci stránky nastavte na šířku.</w:t>
      </w:r>
    </w:p>
    <w:p w:rsidR="00E166C9" w:rsidRDefault="00E166C9" w:rsidP="003C6BC7">
      <w:pPr>
        <w:pStyle w:val="Odstavecseseznamem"/>
        <w:numPr>
          <w:ilvl w:val="0"/>
          <w:numId w:val="2"/>
        </w:numPr>
        <w:pBdr>
          <w:top w:val="single" w:sz="4" w:space="1" w:color="auto"/>
          <w:bottom w:val="single" w:sz="4" w:space="1" w:color="auto"/>
        </w:pBdr>
        <w:spacing w:after="0" w:line="360" w:lineRule="auto"/>
        <w:ind w:left="357" w:hanging="357"/>
        <w:rPr>
          <w:rFonts w:cs="Times New Roman"/>
        </w:rPr>
      </w:pPr>
      <w:r>
        <w:rPr>
          <w:rFonts w:cs="Times New Roman"/>
        </w:rPr>
        <w:t>N</w:t>
      </w:r>
      <w:r w:rsidR="00EE2667">
        <w:rPr>
          <w:rFonts w:cs="Times New Roman"/>
        </w:rPr>
        <w:t>astavte okraje stránky na 1 cm.</w:t>
      </w:r>
    </w:p>
    <w:p w:rsidR="00623527" w:rsidRDefault="00E166C9" w:rsidP="003C6BC7">
      <w:pPr>
        <w:pStyle w:val="Odstavecseseznamem"/>
        <w:numPr>
          <w:ilvl w:val="0"/>
          <w:numId w:val="2"/>
        </w:numPr>
        <w:pBdr>
          <w:top w:val="single" w:sz="4" w:space="1" w:color="auto"/>
          <w:bottom w:val="single" w:sz="4" w:space="1" w:color="auto"/>
        </w:pBdr>
        <w:spacing w:after="0" w:line="360" w:lineRule="auto"/>
        <w:ind w:left="357" w:hanging="357"/>
        <w:rPr>
          <w:rFonts w:cs="Times New Roman"/>
        </w:rPr>
      </w:pPr>
      <w:r>
        <w:rPr>
          <w:rFonts w:cs="Times New Roman"/>
        </w:rPr>
        <w:t xml:space="preserve">Užitím </w:t>
      </w:r>
      <w:proofErr w:type="spellStart"/>
      <w:r>
        <w:rPr>
          <w:rFonts w:cs="Times New Roman"/>
        </w:rPr>
        <w:t>SmartArtu</w:t>
      </w:r>
      <w:proofErr w:type="spellEnd"/>
      <w:r>
        <w:rPr>
          <w:rFonts w:cs="Times New Roman"/>
        </w:rPr>
        <w:t xml:space="preserve"> vytvořte </w:t>
      </w:r>
      <w:r w:rsidR="007E3F8E">
        <w:rPr>
          <w:rFonts w:cs="Times New Roman"/>
        </w:rPr>
        <w:t>"Organizační schéma tříd školy"</w:t>
      </w:r>
      <w:r w:rsidR="00C36394">
        <w:rPr>
          <w:rFonts w:cs="Times New Roman"/>
        </w:rPr>
        <w:t>.</w:t>
      </w:r>
    </w:p>
    <w:p w:rsidR="007E3F8E" w:rsidRPr="00C36394" w:rsidRDefault="007E3F8E" w:rsidP="003C6BC7">
      <w:pPr>
        <w:pStyle w:val="Odstavecseseznamem"/>
        <w:numPr>
          <w:ilvl w:val="0"/>
          <w:numId w:val="2"/>
        </w:numPr>
        <w:pBdr>
          <w:top w:val="single" w:sz="4" w:space="1" w:color="auto"/>
          <w:bottom w:val="single" w:sz="4" w:space="1" w:color="auto"/>
        </w:pBdr>
        <w:spacing w:after="0" w:line="360" w:lineRule="auto"/>
        <w:ind w:left="357" w:hanging="357"/>
        <w:rPr>
          <w:rFonts w:cs="Times New Roman"/>
        </w:rPr>
      </w:pPr>
      <w:r>
        <w:rPr>
          <w:rFonts w:cs="Times New Roman"/>
        </w:rPr>
        <w:t>Dodržte barvu písma i výplně tvaru.</w:t>
      </w:r>
    </w:p>
    <w:p w:rsidR="00E166C9" w:rsidRDefault="00E166C9">
      <w:pPr>
        <w:rPr>
          <w:rFonts w:cs="Times New Roman"/>
        </w:rPr>
      </w:pPr>
    </w:p>
    <w:p w:rsidR="00E166C9" w:rsidRDefault="00E166C9">
      <w:pPr>
        <w:rPr>
          <w:rFonts w:cs="Times New Roman"/>
        </w:rPr>
        <w:sectPr w:rsidR="00E166C9" w:rsidSect="004B159C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7E3F8E" w:rsidRDefault="007E3F8E">
      <w:r>
        <w:rPr>
          <w:noProof/>
          <w:lang w:eastAsia="cs-CZ"/>
        </w:rPr>
        <w:lastRenderedPageBreak/>
        <w:drawing>
          <wp:inline distT="0" distB="0" distL="0" distR="0">
            <wp:extent cx="9772650" cy="6800850"/>
            <wp:effectExtent l="0" t="0" r="19050" b="0"/>
            <wp:docPr id="2" name="Diagram 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7" r:lo="rId8" r:qs="rId9" r:cs="rId10"/>
              </a:graphicData>
            </a:graphic>
          </wp:inline>
        </w:drawing>
      </w:r>
    </w:p>
    <w:p w:rsidR="00E166C9" w:rsidRDefault="00E166C9" w:rsidP="00784A50">
      <w:pPr>
        <w:spacing w:before="240" w:after="0" w:line="360" w:lineRule="auto"/>
        <w:rPr>
          <w:rFonts w:cs="Times New Roman"/>
          <w:b/>
          <w:sz w:val="28"/>
          <w:szCs w:val="28"/>
        </w:rPr>
        <w:sectPr w:rsidR="00E166C9" w:rsidSect="00E166C9">
          <w:pgSz w:w="16838" w:h="11906" w:orient="landscape"/>
          <w:pgMar w:top="567" w:right="567" w:bottom="567" w:left="567" w:header="709" w:footer="709" w:gutter="0"/>
          <w:cols w:space="708"/>
          <w:docGrid w:linePitch="360"/>
        </w:sectPr>
      </w:pPr>
    </w:p>
    <w:p w:rsidR="00784A50" w:rsidRDefault="00784A50" w:rsidP="00784A50">
      <w:pPr>
        <w:spacing w:before="240" w:after="0" w:line="360" w:lineRule="auto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lastRenderedPageBreak/>
        <w:t>Použitá literatura:</w:t>
      </w:r>
    </w:p>
    <w:p w:rsidR="00BA0952" w:rsidRPr="00BD4208" w:rsidRDefault="007E3F8E" w:rsidP="007E3F8E">
      <w:pPr>
        <w:spacing w:before="240" w:after="0" w:line="360" w:lineRule="auto"/>
        <w:rPr>
          <w:rFonts w:cs="Times New Roman"/>
        </w:rPr>
      </w:pPr>
      <w:r w:rsidRPr="00BD4208">
        <w:rPr>
          <w:rFonts w:cs="Times New Roman"/>
        </w:rPr>
        <w:t>Vlastní zdroj</w:t>
      </w:r>
    </w:p>
    <w:sectPr w:rsidR="00BA0952" w:rsidRPr="00BD4208" w:rsidSect="000E6A4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C710FA"/>
    <w:multiLevelType w:val="hybridMultilevel"/>
    <w:tmpl w:val="DF68576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93113C"/>
    <w:multiLevelType w:val="hybridMultilevel"/>
    <w:tmpl w:val="E3CC97B6"/>
    <w:lvl w:ilvl="0" w:tplc="BB4CF50A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BA0952"/>
    <w:rsid w:val="000E6A40"/>
    <w:rsid w:val="001539FB"/>
    <w:rsid w:val="001C2EB8"/>
    <w:rsid w:val="001D0769"/>
    <w:rsid w:val="00207F43"/>
    <w:rsid w:val="00247110"/>
    <w:rsid w:val="002D3625"/>
    <w:rsid w:val="002D588F"/>
    <w:rsid w:val="00325F47"/>
    <w:rsid w:val="003766C0"/>
    <w:rsid w:val="003C6BC7"/>
    <w:rsid w:val="00417CB1"/>
    <w:rsid w:val="00495CB3"/>
    <w:rsid w:val="004B159C"/>
    <w:rsid w:val="00513015"/>
    <w:rsid w:val="00623527"/>
    <w:rsid w:val="006B5487"/>
    <w:rsid w:val="00711853"/>
    <w:rsid w:val="0072569F"/>
    <w:rsid w:val="007543CF"/>
    <w:rsid w:val="00784A50"/>
    <w:rsid w:val="007B178B"/>
    <w:rsid w:val="007E3F8E"/>
    <w:rsid w:val="008110D2"/>
    <w:rsid w:val="00843E33"/>
    <w:rsid w:val="009A7787"/>
    <w:rsid w:val="009D46DB"/>
    <w:rsid w:val="00A116A0"/>
    <w:rsid w:val="00AD0909"/>
    <w:rsid w:val="00AE1C64"/>
    <w:rsid w:val="00B279ED"/>
    <w:rsid w:val="00B66E8E"/>
    <w:rsid w:val="00BA0952"/>
    <w:rsid w:val="00BD4208"/>
    <w:rsid w:val="00C031A1"/>
    <w:rsid w:val="00C36394"/>
    <w:rsid w:val="00D47A8F"/>
    <w:rsid w:val="00D826E8"/>
    <w:rsid w:val="00DA7B31"/>
    <w:rsid w:val="00E166C9"/>
    <w:rsid w:val="00EE0239"/>
    <w:rsid w:val="00EE2667"/>
    <w:rsid w:val="00F30DA6"/>
    <w:rsid w:val="00FB2F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6A40"/>
  </w:style>
  <w:style w:type="paragraph" w:styleId="Nadpis1">
    <w:name w:val="heading 1"/>
    <w:basedOn w:val="Normln"/>
    <w:next w:val="Normln"/>
    <w:link w:val="Nadpis1Char"/>
    <w:uiPriority w:val="9"/>
    <w:qFormat/>
    <w:rsid w:val="00DA7B31"/>
    <w:pPr>
      <w:keepNext/>
      <w:keepLines/>
      <w:spacing w:before="480" w:after="0" w:line="276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DA7B31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Nzev">
    <w:name w:val="Title"/>
    <w:basedOn w:val="Normln"/>
    <w:next w:val="Normln"/>
    <w:link w:val="NzevChar"/>
    <w:uiPriority w:val="10"/>
    <w:qFormat/>
    <w:rsid w:val="00DA7B31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DA7B31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paragraph" w:styleId="Odstavecseseznamem">
    <w:name w:val="List Paragraph"/>
    <w:basedOn w:val="Normln"/>
    <w:uiPriority w:val="34"/>
    <w:qFormat/>
    <w:rsid w:val="00623527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7E3F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3F8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Layout" Target="diagrams/layout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diagramData" Target="diagrams/data1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microsoft.com/office/2007/relationships/diagramDrawing" Target="diagrams/drawing1.xml"/><Relationship Id="rId5" Type="http://schemas.openxmlformats.org/officeDocument/2006/relationships/webSettings" Target="webSettings.xml"/><Relationship Id="rId10" Type="http://schemas.openxmlformats.org/officeDocument/2006/relationships/diagramColors" Target="diagrams/colors1.xml"/><Relationship Id="rId4" Type="http://schemas.openxmlformats.org/officeDocument/2006/relationships/settings" Target="settings.xml"/><Relationship Id="rId9" Type="http://schemas.openxmlformats.org/officeDocument/2006/relationships/diagramQuickStyle" Target="diagrams/quickStyle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5">
  <dgm:title val=""/>
  <dgm:desc val=""/>
  <dgm:catLst>
    <dgm:cat type="colorful" pri="10500"/>
  </dgm:catLst>
  <dgm:styleLbl name="node0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5"/>
      <a:schemeClr val="accent6"/>
    </dgm:fillClrLst>
    <dgm:linClrLst>
      <a:schemeClr val="accent5"/>
      <a:schemeClr val="accent6"/>
    </dgm:linClrLst>
    <dgm:effectClrLst/>
    <dgm:txLinClrLst/>
    <dgm:txFillClrLst/>
    <dgm:txEffectClrLst/>
  </dgm:styleLbl>
  <dgm:styleLbl name="lnNode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5">
        <a:alpha val="50000"/>
      </a:schemeClr>
      <a:schemeClr val="accent6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5">
        <a:tint val="50000"/>
      </a:schemeClr>
      <a:schemeClr val="accent6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5">
        <a:tint val="50000"/>
      </a:schemeClr>
      <a:schemeClr val="accent6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5">
        <a:tint val="50000"/>
      </a:schemeClr>
      <a:schemeClr val="accent6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5"/>
      <a:schemeClr val="accent6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5"/>
    </dgm:fillClrLst>
    <dgm:linClrLst meth="repeat">
      <a:schemeClr val="accent5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5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6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1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5"/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6">
        <a:tint val="90000"/>
      </a:schemeClr>
    </dgm:fillClrLst>
    <dgm:linClrLst meth="repeat">
      <a:schemeClr val="accent6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6">
        <a:tint val="70000"/>
      </a:schemeClr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6">
        <a:tint val="50000"/>
      </a:schemeClr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6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5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5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5">
        <a:tint val="50000"/>
        <a:alpha val="40000"/>
      </a:schemeClr>
    </dgm:fillClrLst>
    <dgm:linClrLst meth="repeat">
      <a:schemeClr val="accent5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5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02E4E519-AD6E-48E1-B0E6-494D396C0DF0}" type="doc">
      <dgm:prSet loTypeId="urn:microsoft.com/office/officeart/2005/8/layout/orgChart1" loCatId="hierarchy" qsTypeId="urn:microsoft.com/office/officeart/2005/8/quickstyle/simple1" qsCatId="simple" csTypeId="urn:microsoft.com/office/officeart/2005/8/colors/colorful5" csCatId="colorful" phldr="1"/>
      <dgm:spPr/>
      <dgm:t>
        <a:bodyPr/>
        <a:lstStyle/>
        <a:p>
          <a:endParaRPr lang="cs-CZ"/>
        </a:p>
      </dgm:t>
    </dgm:pt>
    <dgm:pt modelId="{7E9A0731-3B94-4B30-848D-603EAD511C5D}">
      <dgm:prSet phldrT="[Text]" custT="1">
        <dgm:style>
          <a:lnRef idx="3">
            <a:schemeClr val="lt1"/>
          </a:lnRef>
          <a:fillRef idx="1">
            <a:schemeClr val="accent4"/>
          </a:fillRef>
          <a:effectRef idx="1">
            <a:schemeClr val="accent4"/>
          </a:effectRef>
          <a:fontRef idx="minor">
            <a:schemeClr val="lt1"/>
          </a:fontRef>
        </dgm:style>
      </dgm:prSet>
      <dgm:spPr>
        <a:solidFill>
          <a:srgbClr val="7030A0"/>
        </a:solidFill>
      </dgm:spPr>
      <dgm:t>
        <a:bodyPr/>
        <a:lstStyle/>
        <a:p>
          <a:r>
            <a:rPr lang="cs-CZ" sz="3200"/>
            <a:t>Organizační schéma tříd školy</a:t>
          </a:r>
        </a:p>
      </dgm:t>
    </dgm:pt>
    <dgm:pt modelId="{5002B7CD-2BFB-4EBA-97BC-4D8DD8E0CE82}" type="parTrans" cxnId="{9116CF5B-6DA8-4554-A702-82C0FC9F782E}">
      <dgm:prSet/>
      <dgm:spPr/>
      <dgm:t>
        <a:bodyPr/>
        <a:lstStyle/>
        <a:p>
          <a:endParaRPr lang="cs-CZ"/>
        </a:p>
      </dgm:t>
    </dgm:pt>
    <dgm:pt modelId="{31BC782B-0E90-4147-BC59-8F60AAC5DBFC}" type="sibTrans" cxnId="{9116CF5B-6DA8-4554-A702-82C0FC9F782E}">
      <dgm:prSet/>
      <dgm:spPr/>
      <dgm:t>
        <a:bodyPr/>
        <a:lstStyle/>
        <a:p>
          <a:endParaRPr lang="cs-CZ"/>
        </a:p>
      </dgm:t>
    </dgm:pt>
    <dgm:pt modelId="{CCF48A25-7DA1-4C14-942A-314F748C2399}">
      <dgm:prSet custT="1">
        <dgm:style>
          <a:lnRef idx="3">
            <a:schemeClr val="lt1"/>
          </a:lnRef>
          <a:fillRef idx="1">
            <a:schemeClr val="accent4"/>
          </a:fillRef>
          <a:effectRef idx="1">
            <a:schemeClr val="accent4"/>
          </a:effectRef>
          <a:fontRef idx="minor">
            <a:schemeClr val="lt1"/>
          </a:fontRef>
        </dgm:style>
      </dgm:prSet>
      <dgm:spPr/>
      <dgm:t>
        <a:bodyPr/>
        <a:lstStyle/>
        <a:p>
          <a:r>
            <a:rPr lang="cs-CZ" sz="2800" b="1">
              <a:solidFill>
                <a:sysClr val="windowText" lastClr="000000"/>
              </a:solidFill>
            </a:rPr>
            <a:t>1. ročník</a:t>
          </a:r>
        </a:p>
      </dgm:t>
    </dgm:pt>
    <dgm:pt modelId="{30BE20DB-AB7D-483F-A339-F920AD726D7F}" type="parTrans" cxnId="{79690F5E-E110-41B9-BB08-A41C81770DDD}">
      <dgm:prSet/>
      <dgm:spPr/>
      <dgm:t>
        <a:bodyPr/>
        <a:lstStyle/>
        <a:p>
          <a:endParaRPr lang="cs-CZ"/>
        </a:p>
      </dgm:t>
    </dgm:pt>
    <dgm:pt modelId="{FEC4F2CD-611F-4D5B-A382-8469AD6710E1}" type="sibTrans" cxnId="{79690F5E-E110-41B9-BB08-A41C81770DDD}">
      <dgm:prSet/>
      <dgm:spPr/>
      <dgm:t>
        <a:bodyPr/>
        <a:lstStyle/>
        <a:p>
          <a:endParaRPr lang="cs-CZ"/>
        </a:p>
      </dgm:t>
    </dgm:pt>
    <dgm:pt modelId="{1F64EBAF-A9A1-42EB-84D8-76BE015B01F3}">
      <dgm:prSet custT="1">
        <dgm:style>
          <a:lnRef idx="3">
            <a:schemeClr val="lt1"/>
          </a:lnRef>
          <a:fillRef idx="1">
            <a:schemeClr val="accent4"/>
          </a:fillRef>
          <a:effectRef idx="1">
            <a:schemeClr val="accent4"/>
          </a:effectRef>
          <a:fontRef idx="minor">
            <a:schemeClr val="lt1"/>
          </a:fontRef>
        </dgm:style>
      </dgm:prSet>
      <dgm:spPr/>
      <dgm:t>
        <a:bodyPr/>
        <a:lstStyle/>
        <a:p>
          <a:r>
            <a:rPr lang="cs-CZ" sz="2800" b="1">
              <a:solidFill>
                <a:sysClr val="windowText" lastClr="000000"/>
              </a:solidFill>
            </a:rPr>
            <a:t>2. ročník</a:t>
          </a:r>
        </a:p>
      </dgm:t>
    </dgm:pt>
    <dgm:pt modelId="{43C09544-77FD-4DFD-AF53-C0A72860186C}" type="parTrans" cxnId="{4D406AC1-EFB9-437F-ADF5-BB27B3159C89}">
      <dgm:prSet/>
      <dgm:spPr/>
      <dgm:t>
        <a:bodyPr/>
        <a:lstStyle/>
        <a:p>
          <a:endParaRPr lang="cs-CZ"/>
        </a:p>
      </dgm:t>
    </dgm:pt>
    <dgm:pt modelId="{B24AE861-8C67-4379-890A-06970C48927E}" type="sibTrans" cxnId="{4D406AC1-EFB9-437F-ADF5-BB27B3159C89}">
      <dgm:prSet/>
      <dgm:spPr/>
      <dgm:t>
        <a:bodyPr/>
        <a:lstStyle/>
        <a:p>
          <a:endParaRPr lang="cs-CZ"/>
        </a:p>
      </dgm:t>
    </dgm:pt>
    <dgm:pt modelId="{AD991E60-0F2A-416D-BEF5-C5FD90E2B9D7}">
      <dgm:prSet custT="1">
        <dgm:style>
          <a:lnRef idx="3">
            <a:schemeClr val="lt1"/>
          </a:lnRef>
          <a:fillRef idx="1">
            <a:schemeClr val="accent4"/>
          </a:fillRef>
          <a:effectRef idx="1">
            <a:schemeClr val="accent4"/>
          </a:effectRef>
          <a:fontRef idx="minor">
            <a:schemeClr val="lt1"/>
          </a:fontRef>
        </dgm:style>
      </dgm:prSet>
      <dgm:spPr/>
      <dgm:t>
        <a:bodyPr/>
        <a:lstStyle/>
        <a:p>
          <a:r>
            <a:rPr lang="cs-CZ" sz="2800" b="1">
              <a:solidFill>
                <a:sysClr val="windowText" lastClr="000000"/>
              </a:solidFill>
            </a:rPr>
            <a:t>3. ročník</a:t>
          </a:r>
        </a:p>
      </dgm:t>
    </dgm:pt>
    <dgm:pt modelId="{65F9532D-FEFA-4BF4-A67B-5B8D919FC0F6}" type="parTrans" cxnId="{A65ED72A-7D86-4B5E-9673-5304B16A3854}">
      <dgm:prSet/>
      <dgm:spPr/>
      <dgm:t>
        <a:bodyPr/>
        <a:lstStyle/>
        <a:p>
          <a:endParaRPr lang="cs-CZ"/>
        </a:p>
      </dgm:t>
    </dgm:pt>
    <dgm:pt modelId="{488DB14E-AB4B-434C-85B6-04DBD6EF2106}" type="sibTrans" cxnId="{A65ED72A-7D86-4B5E-9673-5304B16A3854}">
      <dgm:prSet/>
      <dgm:spPr/>
      <dgm:t>
        <a:bodyPr/>
        <a:lstStyle/>
        <a:p>
          <a:endParaRPr lang="cs-CZ"/>
        </a:p>
      </dgm:t>
    </dgm:pt>
    <dgm:pt modelId="{FE4DDFC2-9663-46CF-8912-A7AB2172258E}">
      <dgm:prSet custT="1">
        <dgm:style>
          <a:lnRef idx="3">
            <a:schemeClr val="lt1"/>
          </a:lnRef>
          <a:fillRef idx="1">
            <a:schemeClr val="accent4"/>
          </a:fillRef>
          <a:effectRef idx="1">
            <a:schemeClr val="accent4"/>
          </a:effectRef>
          <a:fontRef idx="minor">
            <a:schemeClr val="lt1"/>
          </a:fontRef>
        </dgm:style>
      </dgm:prSet>
      <dgm:spPr/>
      <dgm:t>
        <a:bodyPr/>
        <a:lstStyle/>
        <a:p>
          <a:r>
            <a:rPr lang="cs-CZ" sz="2800" b="1">
              <a:solidFill>
                <a:sysClr val="windowText" lastClr="000000"/>
              </a:solidFill>
            </a:rPr>
            <a:t>4. ročník</a:t>
          </a:r>
        </a:p>
      </dgm:t>
    </dgm:pt>
    <dgm:pt modelId="{DF4D5742-3BE4-46B4-987E-68F1B8310132}" type="parTrans" cxnId="{0CB44755-2975-4D04-9B0B-FC7369CE6D97}">
      <dgm:prSet/>
      <dgm:spPr/>
      <dgm:t>
        <a:bodyPr/>
        <a:lstStyle/>
        <a:p>
          <a:endParaRPr lang="cs-CZ"/>
        </a:p>
      </dgm:t>
    </dgm:pt>
    <dgm:pt modelId="{B97166BC-667F-4A15-A4E3-C7CFE91D2F31}" type="sibTrans" cxnId="{0CB44755-2975-4D04-9B0B-FC7369CE6D97}">
      <dgm:prSet/>
      <dgm:spPr/>
      <dgm:t>
        <a:bodyPr/>
        <a:lstStyle/>
        <a:p>
          <a:endParaRPr lang="cs-CZ"/>
        </a:p>
      </dgm:t>
    </dgm:pt>
    <dgm:pt modelId="{4E03D11E-5F30-442D-B208-8ECFA47C6C0D}">
      <dgm:prSet custT="1"/>
      <dgm:spPr/>
      <dgm:t>
        <a:bodyPr/>
        <a:lstStyle/>
        <a:p>
          <a:r>
            <a:rPr lang="cs-CZ" sz="2400"/>
            <a:t>ES1</a:t>
          </a:r>
        </a:p>
      </dgm:t>
    </dgm:pt>
    <dgm:pt modelId="{43DAB142-BEFF-43EE-BFBD-20DC41F52903}" type="parTrans" cxnId="{698A9A9D-6EC8-4D47-B22C-93CF5440350E}">
      <dgm:prSet/>
      <dgm:spPr/>
      <dgm:t>
        <a:bodyPr/>
        <a:lstStyle/>
        <a:p>
          <a:endParaRPr lang="cs-CZ"/>
        </a:p>
      </dgm:t>
    </dgm:pt>
    <dgm:pt modelId="{CDE45B13-AC76-4D21-8BE7-A14E9E1EA5A3}" type="sibTrans" cxnId="{698A9A9D-6EC8-4D47-B22C-93CF5440350E}">
      <dgm:prSet/>
      <dgm:spPr/>
      <dgm:t>
        <a:bodyPr/>
        <a:lstStyle/>
        <a:p>
          <a:endParaRPr lang="cs-CZ"/>
        </a:p>
      </dgm:t>
    </dgm:pt>
    <dgm:pt modelId="{C07A9828-9A8D-4270-B87A-CA980253A788}">
      <dgm:prSet custT="1">
        <dgm:style>
          <a:lnRef idx="3">
            <a:schemeClr val="lt1"/>
          </a:lnRef>
          <a:fillRef idx="1">
            <a:schemeClr val="accent2"/>
          </a:fillRef>
          <a:effectRef idx="1">
            <a:schemeClr val="accent2"/>
          </a:effectRef>
          <a:fontRef idx="minor">
            <a:schemeClr val="lt1"/>
          </a:fontRef>
        </dgm:style>
      </dgm:prSet>
      <dgm:spPr/>
      <dgm:t>
        <a:bodyPr/>
        <a:lstStyle/>
        <a:p>
          <a:r>
            <a:rPr lang="cs-CZ" sz="2400"/>
            <a:t>ON1</a:t>
          </a:r>
        </a:p>
      </dgm:t>
    </dgm:pt>
    <dgm:pt modelId="{958F38AC-A84D-4F13-A000-EE5ED9BEA299}" type="parTrans" cxnId="{78B97FD9-12A7-4AC3-88DB-34D27D7DD051}">
      <dgm:prSet/>
      <dgm:spPr/>
      <dgm:t>
        <a:bodyPr/>
        <a:lstStyle/>
        <a:p>
          <a:endParaRPr lang="cs-CZ"/>
        </a:p>
      </dgm:t>
    </dgm:pt>
    <dgm:pt modelId="{2A6877DB-CAF3-4E60-87C0-A4155AC393EB}" type="sibTrans" cxnId="{78B97FD9-12A7-4AC3-88DB-34D27D7DD051}">
      <dgm:prSet/>
      <dgm:spPr/>
      <dgm:t>
        <a:bodyPr/>
        <a:lstStyle/>
        <a:p>
          <a:endParaRPr lang="cs-CZ"/>
        </a:p>
      </dgm:t>
    </dgm:pt>
    <dgm:pt modelId="{53974E4A-8851-4A9A-AC77-C43670CCEAED}">
      <dgm:prSet custT="1">
        <dgm:style>
          <a:lnRef idx="3">
            <a:schemeClr val="lt1"/>
          </a:lnRef>
          <a:fillRef idx="1">
            <a:schemeClr val="accent2"/>
          </a:fillRef>
          <a:effectRef idx="1">
            <a:schemeClr val="accent2"/>
          </a:effectRef>
          <a:fontRef idx="minor">
            <a:schemeClr val="lt1"/>
          </a:fontRef>
        </dgm:style>
      </dgm:prSet>
      <dgm:spPr/>
      <dgm:t>
        <a:bodyPr/>
        <a:lstStyle/>
        <a:p>
          <a:r>
            <a:rPr lang="cs-CZ" sz="2400"/>
            <a:t>E1</a:t>
          </a:r>
        </a:p>
      </dgm:t>
    </dgm:pt>
    <dgm:pt modelId="{85AAB752-CBAD-4889-B44D-BB848E1B4517}" type="parTrans" cxnId="{E19516EE-5D76-4DF2-8786-EF18FCDE6437}">
      <dgm:prSet/>
      <dgm:spPr/>
      <dgm:t>
        <a:bodyPr/>
        <a:lstStyle/>
        <a:p>
          <a:endParaRPr lang="cs-CZ"/>
        </a:p>
      </dgm:t>
    </dgm:pt>
    <dgm:pt modelId="{BFE78028-58CD-48F0-BCD2-7AB5BD632CB7}" type="sibTrans" cxnId="{E19516EE-5D76-4DF2-8786-EF18FCDE6437}">
      <dgm:prSet/>
      <dgm:spPr/>
      <dgm:t>
        <a:bodyPr/>
        <a:lstStyle/>
        <a:p>
          <a:endParaRPr lang="cs-CZ"/>
        </a:p>
      </dgm:t>
    </dgm:pt>
    <dgm:pt modelId="{80F4DE0C-BD21-4DEF-A317-A12D3C7F5BFB}">
      <dgm:prSet custT="1">
        <dgm:style>
          <a:lnRef idx="3">
            <a:schemeClr val="lt1"/>
          </a:lnRef>
          <a:fillRef idx="1">
            <a:schemeClr val="accent6"/>
          </a:fillRef>
          <a:effectRef idx="1">
            <a:schemeClr val="accent6"/>
          </a:effectRef>
          <a:fontRef idx="minor">
            <a:schemeClr val="lt1"/>
          </a:fontRef>
        </dgm:style>
      </dgm:prSet>
      <dgm:spPr/>
      <dgm:t>
        <a:bodyPr/>
        <a:lstStyle/>
        <a:p>
          <a:r>
            <a:rPr lang="cs-CZ" sz="2400"/>
            <a:t>OKF1</a:t>
          </a:r>
        </a:p>
      </dgm:t>
    </dgm:pt>
    <dgm:pt modelId="{FDA6C14F-B099-4472-AF01-EF7105E1FD3E}" type="parTrans" cxnId="{AFE0CD0F-9E42-448D-869F-412E70E02FEE}">
      <dgm:prSet/>
      <dgm:spPr/>
      <dgm:t>
        <a:bodyPr/>
        <a:lstStyle/>
        <a:p>
          <a:endParaRPr lang="cs-CZ"/>
        </a:p>
      </dgm:t>
    </dgm:pt>
    <dgm:pt modelId="{E37B9FBC-2358-497B-BD1F-51FC08D2B6B2}" type="sibTrans" cxnId="{AFE0CD0F-9E42-448D-869F-412E70E02FEE}">
      <dgm:prSet/>
      <dgm:spPr/>
      <dgm:t>
        <a:bodyPr/>
        <a:lstStyle/>
        <a:p>
          <a:endParaRPr lang="cs-CZ"/>
        </a:p>
      </dgm:t>
    </dgm:pt>
    <dgm:pt modelId="{0B435468-044F-4A12-A385-18E071A47DD0}">
      <dgm:prSet custT="1">
        <dgm:style>
          <a:lnRef idx="3">
            <a:schemeClr val="lt1"/>
          </a:lnRef>
          <a:fillRef idx="1">
            <a:schemeClr val="dk1"/>
          </a:fillRef>
          <a:effectRef idx="1">
            <a:schemeClr val="dk1"/>
          </a:effectRef>
          <a:fontRef idx="minor">
            <a:schemeClr val="lt1"/>
          </a:fontRef>
        </dgm:style>
      </dgm:prSet>
      <dgm:spPr/>
      <dgm:t>
        <a:bodyPr/>
        <a:lstStyle/>
        <a:p>
          <a:r>
            <a:rPr lang="cs-CZ" sz="2400"/>
            <a:t>MS1</a:t>
          </a:r>
        </a:p>
      </dgm:t>
    </dgm:pt>
    <dgm:pt modelId="{18211270-F54F-4444-B2A5-B7A52E4A78A5}" type="parTrans" cxnId="{00A22130-8FB0-407F-B334-D15A877ED10D}">
      <dgm:prSet/>
      <dgm:spPr/>
      <dgm:t>
        <a:bodyPr/>
        <a:lstStyle/>
        <a:p>
          <a:endParaRPr lang="cs-CZ"/>
        </a:p>
      </dgm:t>
    </dgm:pt>
    <dgm:pt modelId="{536C93A9-31EC-496E-8F4B-79BD801FED09}" type="sibTrans" cxnId="{00A22130-8FB0-407F-B334-D15A877ED10D}">
      <dgm:prSet/>
      <dgm:spPr/>
      <dgm:t>
        <a:bodyPr/>
        <a:lstStyle/>
        <a:p>
          <a:endParaRPr lang="cs-CZ"/>
        </a:p>
      </dgm:t>
    </dgm:pt>
    <dgm:pt modelId="{B2EDFD21-10A4-4BD9-9EB6-50D247DF29B0}">
      <dgm:prSet custT="1"/>
      <dgm:spPr/>
      <dgm:t>
        <a:bodyPr/>
        <a:lstStyle/>
        <a:p>
          <a:r>
            <a:rPr lang="cs-CZ" sz="2400"/>
            <a:t>ES2</a:t>
          </a:r>
        </a:p>
      </dgm:t>
    </dgm:pt>
    <dgm:pt modelId="{6E53C719-243C-4D4C-BE94-8BC969C66168}" type="parTrans" cxnId="{05112082-0814-4277-86CB-66DDD70A42A9}">
      <dgm:prSet/>
      <dgm:spPr/>
      <dgm:t>
        <a:bodyPr/>
        <a:lstStyle/>
        <a:p>
          <a:endParaRPr lang="cs-CZ"/>
        </a:p>
      </dgm:t>
    </dgm:pt>
    <dgm:pt modelId="{BB5BC8D2-BDCD-4109-97E9-4B02E1553431}" type="sibTrans" cxnId="{05112082-0814-4277-86CB-66DDD70A42A9}">
      <dgm:prSet/>
      <dgm:spPr/>
      <dgm:t>
        <a:bodyPr/>
        <a:lstStyle/>
        <a:p>
          <a:endParaRPr lang="cs-CZ"/>
        </a:p>
      </dgm:t>
    </dgm:pt>
    <dgm:pt modelId="{D951C9AE-89F3-47C2-BF1F-9022A6C7C260}">
      <dgm:prSet custT="1">
        <dgm:style>
          <a:lnRef idx="3">
            <a:schemeClr val="lt1"/>
          </a:lnRef>
          <a:fillRef idx="1">
            <a:schemeClr val="accent2"/>
          </a:fillRef>
          <a:effectRef idx="1">
            <a:schemeClr val="accent2"/>
          </a:effectRef>
          <a:fontRef idx="minor">
            <a:schemeClr val="lt1"/>
          </a:fontRef>
        </dgm:style>
      </dgm:prSet>
      <dgm:spPr/>
      <dgm:t>
        <a:bodyPr/>
        <a:lstStyle/>
        <a:p>
          <a:r>
            <a:rPr lang="cs-CZ" sz="2400"/>
            <a:t>ONE2</a:t>
          </a:r>
        </a:p>
      </dgm:t>
    </dgm:pt>
    <dgm:pt modelId="{B64C5DD2-FC70-4FA7-AAC2-B8F1BD3D7751}" type="parTrans" cxnId="{FAFDF038-82E2-4EFF-AFAC-A30DF518F1C5}">
      <dgm:prSet/>
      <dgm:spPr/>
      <dgm:t>
        <a:bodyPr/>
        <a:lstStyle/>
        <a:p>
          <a:endParaRPr lang="cs-CZ"/>
        </a:p>
      </dgm:t>
    </dgm:pt>
    <dgm:pt modelId="{ACC121BF-C05E-4A35-9610-88731FAD56C3}" type="sibTrans" cxnId="{FAFDF038-82E2-4EFF-AFAC-A30DF518F1C5}">
      <dgm:prSet/>
      <dgm:spPr/>
      <dgm:t>
        <a:bodyPr/>
        <a:lstStyle/>
        <a:p>
          <a:endParaRPr lang="cs-CZ"/>
        </a:p>
      </dgm:t>
    </dgm:pt>
    <dgm:pt modelId="{0BB214E9-3C00-4170-B9DF-2454BEC0AEAF}">
      <dgm:prSet custT="1">
        <dgm:style>
          <a:lnRef idx="3">
            <a:schemeClr val="lt1"/>
          </a:lnRef>
          <a:fillRef idx="1">
            <a:schemeClr val="accent6"/>
          </a:fillRef>
          <a:effectRef idx="1">
            <a:schemeClr val="accent6"/>
          </a:effectRef>
          <a:fontRef idx="minor">
            <a:schemeClr val="lt1"/>
          </a:fontRef>
        </dgm:style>
      </dgm:prSet>
      <dgm:spPr/>
      <dgm:t>
        <a:bodyPr/>
        <a:lstStyle/>
        <a:p>
          <a:r>
            <a:rPr lang="cs-CZ" sz="2400"/>
            <a:t>OZ2</a:t>
          </a:r>
        </a:p>
      </dgm:t>
    </dgm:pt>
    <dgm:pt modelId="{DCE483F6-D2D0-474D-AA52-2B6A65355678}" type="parTrans" cxnId="{316813C4-E7A2-4AC0-A05D-B5EF5F9C4325}">
      <dgm:prSet/>
      <dgm:spPr/>
      <dgm:t>
        <a:bodyPr/>
        <a:lstStyle/>
        <a:p>
          <a:endParaRPr lang="cs-CZ"/>
        </a:p>
      </dgm:t>
    </dgm:pt>
    <dgm:pt modelId="{980957A1-0AEC-473F-A1BA-C875FA2ABB08}" type="sibTrans" cxnId="{316813C4-E7A2-4AC0-A05D-B5EF5F9C4325}">
      <dgm:prSet/>
      <dgm:spPr/>
      <dgm:t>
        <a:bodyPr/>
        <a:lstStyle/>
        <a:p>
          <a:endParaRPr lang="cs-CZ"/>
        </a:p>
      </dgm:t>
    </dgm:pt>
    <dgm:pt modelId="{DB360280-6E83-45C3-8C6B-2BDE05B210F0}">
      <dgm:prSet custT="1">
        <dgm:style>
          <a:lnRef idx="3">
            <a:schemeClr val="lt1"/>
          </a:lnRef>
          <a:fillRef idx="1">
            <a:schemeClr val="accent6"/>
          </a:fillRef>
          <a:effectRef idx="1">
            <a:schemeClr val="accent6"/>
          </a:effectRef>
          <a:fontRef idx="minor">
            <a:schemeClr val="lt1"/>
          </a:fontRef>
        </dgm:style>
      </dgm:prSet>
      <dgm:spPr/>
      <dgm:t>
        <a:bodyPr/>
        <a:lstStyle/>
        <a:p>
          <a:r>
            <a:rPr lang="cs-CZ" sz="2400"/>
            <a:t>KF2</a:t>
          </a:r>
        </a:p>
      </dgm:t>
    </dgm:pt>
    <dgm:pt modelId="{363779FD-D9E4-419E-AA5B-038115154CAE}" type="parTrans" cxnId="{25BA880B-F56B-4F15-B41B-3FA33448D329}">
      <dgm:prSet/>
      <dgm:spPr/>
      <dgm:t>
        <a:bodyPr/>
        <a:lstStyle/>
        <a:p>
          <a:endParaRPr lang="cs-CZ"/>
        </a:p>
      </dgm:t>
    </dgm:pt>
    <dgm:pt modelId="{1B898E85-452E-431F-BDAA-B574610C7991}" type="sibTrans" cxnId="{25BA880B-F56B-4F15-B41B-3FA33448D329}">
      <dgm:prSet/>
      <dgm:spPr/>
      <dgm:t>
        <a:bodyPr/>
        <a:lstStyle/>
        <a:p>
          <a:endParaRPr lang="cs-CZ"/>
        </a:p>
      </dgm:t>
    </dgm:pt>
    <dgm:pt modelId="{D612E3FA-23A4-437C-B865-3C4A2B62A391}">
      <dgm:prSet custT="1">
        <dgm:style>
          <a:lnRef idx="3">
            <a:schemeClr val="lt1"/>
          </a:lnRef>
          <a:fillRef idx="1">
            <a:schemeClr val="dk1"/>
          </a:fillRef>
          <a:effectRef idx="1">
            <a:schemeClr val="dk1"/>
          </a:effectRef>
          <a:fontRef idx="minor">
            <a:schemeClr val="lt1"/>
          </a:fontRef>
        </dgm:style>
      </dgm:prSet>
      <dgm:spPr/>
      <dgm:t>
        <a:bodyPr/>
        <a:lstStyle/>
        <a:p>
          <a:r>
            <a:rPr lang="cs-CZ" sz="2400"/>
            <a:t>MS2</a:t>
          </a:r>
        </a:p>
      </dgm:t>
    </dgm:pt>
    <dgm:pt modelId="{38F987D0-3BCD-4072-8E99-4481B40F1F5A}" type="parTrans" cxnId="{C59F3AEF-37FD-4B74-B78E-08196E8AF1CF}">
      <dgm:prSet/>
      <dgm:spPr/>
      <dgm:t>
        <a:bodyPr/>
        <a:lstStyle/>
        <a:p>
          <a:endParaRPr lang="cs-CZ"/>
        </a:p>
      </dgm:t>
    </dgm:pt>
    <dgm:pt modelId="{18497F16-8773-4646-AF7F-0C44770F1D8E}" type="sibTrans" cxnId="{C59F3AEF-37FD-4B74-B78E-08196E8AF1CF}">
      <dgm:prSet/>
      <dgm:spPr/>
      <dgm:t>
        <a:bodyPr/>
        <a:lstStyle/>
        <a:p>
          <a:endParaRPr lang="cs-CZ"/>
        </a:p>
      </dgm:t>
    </dgm:pt>
    <dgm:pt modelId="{9F6F4FB3-A2EF-467D-A20C-460E93CA9BCA}">
      <dgm:prSet custT="1"/>
      <dgm:spPr/>
      <dgm:t>
        <a:bodyPr/>
        <a:lstStyle/>
        <a:p>
          <a:r>
            <a:rPr lang="cs-CZ" sz="2400"/>
            <a:t>ES3</a:t>
          </a:r>
        </a:p>
      </dgm:t>
    </dgm:pt>
    <dgm:pt modelId="{A297C6D9-F341-45C7-B87F-7A01C0A81BF3}" type="parTrans" cxnId="{ADB229DF-F8AE-4AFE-8243-95E8B777D728}">
      <dgm:prSet/>
      <dgm:spPr/>
      <dgm:t>
        <a:bodyPr/>
        <a:lstStyle/>
        <a:p>
          <a:endParaRPr lang="cs-CZ"/>
        </a:p>
      </dgm:t>
    </dgm:pt>
    <dgm:pt modelId="{C45E07C4-B8F3-4C23-A712-4F661BA6F959}" type="sibTrans" cxnId="{ADB229DF-F8AE-4AFE-8243-95E8B777D728}">
      <dgm:prSet/>
      <dgm:spPr/>
      <dgm:t>
        <a:bodyPr/>
        <a:lstStyle/>
        <a:p>
          <a:endParaRPr lang="cs-CZ"/>
        </a:p>
      </dgm:t>
    </dgm:pt>
    <dgm:pt modelId="{13A7D783-6F41-42CE-B755-FEA93095C040}">
      <dgm:prSet custT="1">
        <dgm:style>
          <a:lnRef idx="3">
            <a:schemeClr val="lt1"/>
          </a:lnRef>
          <a:fillRef idx="1">
            <a:schemeClr val="accent2"/>
          </a:fillRef>
          <a:effectRef idx="1">
            <a:schemeClr val="accent2"/>
          </a:effectRef>
          <a:fontRef idx="minor">
            <a:schemeClr val="lt1"/>
          </a:fontRef>
        </dgm:style>
      </dgm:prSet>
      <dgm:spPr/>
      <dgm:t>
        <a:bodyPr/>
        <a:lstStyle/>
        <a:p>
          <a:r>
            <a:rPr lang="cs-CZ" sz="2400"/>
            <a:t>ONE3</a:t>
          </a:r>
        </a:p>
      </dgm:t>
    </dgm:pt>
    <dgm:pt modelId="{ABF41B63-C69A-4D6B-8866-D95ABD80D53E}" type="parTrans" cxnId="{FCF083D4-0729-4DEC-91FF-761F83CC6264}">
      <dgm:prSet/>
      <dgm:spPr/>
      <dgm:t>
        <a:bodyPr/>
        <a:lstStyle/>
        <a:p>
          <a:endParaRPr lang="cs-CZ"/>
        </a:p>
      </dgm:t>
    </dgm:pt>
    <dgm:pt modelId="{7CC16D08-FB3C-4E9D-BD36-FAB028032904}" type="sibTrans" cxnId="{FCF083D4-0729-4DEC-91FF-761F83CC6264}">
      <dgm:prSet/>
      <dgm:spPr/>
      <dgm:t>
        <a:bodyPr/>
        <a:lstStyle/>
        <a:p>
          <a:endParaRPr lang="cs-CZ"/>
        </a:p>
      </dgm:t>
    </dgm:pt>
    <dgm:pt modelId="{801DD261-47FC-4288-ACC6-93F41717B513}">
      <dgm:prSet custT="1">
        <dgm:style>
          <a:lnRef idx="3">
            <a:schemeClr val="lt1"/>
          </a:lnRef>
          <a:fillRef idx="1">
            <a:schemeClr val="accent6"/>
          </a:fillRef>
          <a:effectRef idx="1">
            <a:schemeClr val="accent6"/>
          </a:effectRef>
          <a:fontRef idx="minor">
            <a:schemeClr val="lt1"/>
          </a:fontRef>
        </dgm:style>
      </dgm:prSet>
      <dgm:spPr/>
      <dgm:t>
        <a:bodyPr/>
        <a:lstStyle/>
        <a:p>
          <a:r>
            <a:rPr lang="cs-CZ" sz="2400"/>
            <a:t>OZ3</a:t>
          </a:r>
        </a:p>
      </dgm:t>
    </dgm:pt>
    <dgm:pt modelId="{B84E81D3-3339-4384-9FDF-CC8E1D6136CB}" type="parTrans" cxnId="{10E02CE7-AC60-4535-9EF0-DA0F8090FC79}">
      <dgm:prSet/>
      <dgm:spPr/>
      <dgm:t>
        <a:bodyPr/>
        <a:lstStyle/>
        <a:p>
          <a:endParaRPr lang="cs-CZ"/>
        </a:p>
      </dgm:t>
    </dgm:pt>
    <dgm:pt modelId="{43A51E80-D847-42FB-B19C-05122E726D23}" type="sibTrans" cxnId="{10E02CE7-AC60-4535-9EF0-DA0F8090FC79}">
      <dgm:prSet/>
      <dgm:spPr/>
      <dgm:t>
        <a:bodyPr/>
        <a:lstStyle/>
        <a:p>
          <a:endParaRPr lang="cs-CZ"/>
        </a:p>
      </dgm:t>
    </dgm:pt>
    <dgm:pt modelId="{140A0EDE-5C72-42E4-A5C8-95316B5247E9}">
      <dgm:prSet custT="1">
        <dgm:style>
          <a:lnRef idx="3">
            <a:schemeClr val="lt1"/>
          </a:lnRef>
          <a:fillRef idx="1">
            <a:schemeClr val="accent6"/>
          </a:fillRef>
          <a:effectRef idx="1">
            <a:schemeClr val="accent6"/>
          </a:effectRef>
          <a:fontRef idx="minor">
            <a:schemeClr val="lt1"/>
          </a:fontRef>
        </dgm:style>
      </dgm:prSet>
      <dgm:spPr/>
      <dgm:t>
        <a:bodyPr/>
        <a:lstStyle/>
        <a:p>
          <a:r>
            <a:rPr lang="cs-CZ" sz="2400"/>
            <a:t>KF3</a:t>
          </a:r>
        </a:p>
      </dgm:t>
    </dgm:pt>
    <dgm:pt modelId="{F42E9265-00D4-4A2D-86C3-4F2F44C1A59A}" type="parTrans" cxnId="{9577276C-8F09-4D60-BC95-537F26FE3CCB}">
      <dgm:prSet/>
      <dgm:spPr/>
      <dgm:t>
        <a:bodyPr/>
        <a:lstStyle/>
        <a:p>
          <a:endParaRPr lang="cs-CZ"/>
        </a:p>
      </dgm:t>
    </dgm:pt>
    <dgm:pt modelId="{62489EF9-1D5D-4317-8BE6-DF7A05CC6CFD}" type="sibTrans" cxnId="{9577276C-8F09-4D60-BC95-537F26FE3CCB}">
      <dgm:prSet/>
      <dgm:spPr/>
      <dgm:t>
        <a:bodyPr/>
        <a:lstStyle/>
        <a:p>
          <a:endParaRPr lang="cs-CZ"/>
        </a:p>
      </dgm:t>
    </dgm:pt>
    <dgm:pt modelId="{2FFBD225-36C7-4838-A36F-14845D15E4E0}">
      <dgm:prSet custT="1">
        <dgm:style>
          <a:lnRef idx="3">
            <a:schemeClr val="lt1"/>
          </a:lnRef>
          <a:fillRef idx="1">
            <a:schemeClr val="dk1"/>
          </a:fillRef>
          <a:effectRef idx="1">
            <a:schemeClr val="dk1"/>
          </a:effectRef>
          <a:fontRef idx="minor">
            <a:schemeClr val="lt1"/>
          </a:fontRef>
        </dgm:style>
      </dgm:prSet>
      <dgm:spPr/>
      <dgm:t>
        <a:bodyPr/>
        <a:lstStyle/>
        <a:p>
          <a:r>
            <a:rPr lang="cs-CZ" sz="2400"/>
            <a:t>MS3</a:t>
          </a:r>
        </a:p>
      </dgm:t>
    </dgm:pt>
    <dgm:pt modelId="{01CDD6C8-260F-4C7F-9D71-BD4E43CBA241}" type="parTrans" cxnId="{5CEAA6FB-0C5E-4BD0-B3B5-5BC448AEB8B6}">
      <dgm:prSet/>
      <dgm:spPr/>
      <dgm:t>
        <a:bodyPr/>
        <a:lstStyle/>
        <a:p>
          <a:endParaRPr lang="cs-CZ"/>
        </a:p>
      </dgm:t>
    </dgm:pt>
    <dgm:pt modelId="{7318708F-3C52-4455-8091-B1DD62E8073C}" type="sibTrans" cxnId="{5CEAA6FB-0C5E-4BD0-B3B5-5BC448AEB8B6}">
      <dgm:prSet/>
      <dgm:spPr/>
      <dgm:t>
        <a:bodyPr/>
        <a:lstStyle/>
        <a:p>
          <a:endParaRPr lang="cs-CZ"/>
        </a:p>
      </dgm:t>
    </dgm:pt>
    <dgm:pt modelId="{D091468C-4721-4334-9FB5-5A11E7EA68ED}">
      <dgm:prSet custT="1">
        <dgm:style>
          <a:lnRef idx="3">
            <a:schemeClr val="lt1"/>
          </a:lnRef>
          <a:fillRef idx="1">
            <a:schemeClr val="dk1"/>
          </a:fillRef>
          <a:effectRef idx="1">
            <a:schemeClr val="dk1"/>
          </a:effectRef>
          <a:fontRef idx="minor">
            <a:schemeClr val="lt1"/>
          </a:fontRef>
        </dgm:style>
      </dgm:prSet>
      <dgm:spPr/>
      <dgm:t>
        <a:bodyPr/>
        <a:lstStyle/>
        <a:p>
          <a:r>
            <a:rPr lang="cs-CZ" sz="2400"/>
            <a:t>MS4</a:t>
          </a:r>
        </a:p>
      </dgm:t>
    </dgm:pt>
    <dgm:pt modelId="{D98EDF27-B7BD-4F7D-A2EF-8F228329DCE9}" type="parTrans" cxnId="{8BB12A30-0FC5-4A2B-81C2-966EA27DD503}">
      <dgm:prSet/>
      <dgm:spPr/>
      <dgm:t>
        <a:bodyPr/>
        <a:lstStyle/>
        <a:p>
          <a:endParaRPr lang="cs-CZ"/>
        </a:p>
      </dgm:t>
    </dgm:pt>
    <dgm:pt modelId="{EEB7B1FF-BFD2-4230-97F0-A2501FC7942D}" type="sibTrans" cxnId="{8BB12A30-0FC5-4A2B-81C2-966EA27DD503}">
      <dgm:prSet/>
      <dgm:spPr/>
      <dgm:t>
        <a:bodyPr/>
        <a:lstStyle/>
        <a:p>
          <a:endParaRPr lang="cs-CZ"/>
        </a:p>
      </dgm:t>
    </dgm:pt>
    <dgm:pt modelId="{1DAF471A-5FA2-43D6-8B00-32302A58A5E5}" type="pres">
      <dgm:prSet presAssocID="{02E4E519-AD6E-48E1-B0E6-494D396C0DF0}" presName="hierChild1" presStyleCnt="0">
        <dgm:presLayoutVars>
          <dgm:orgChart val="1"/>
          <dgm:chPref val="1"/>
          <dgm:dir/>
          <dgm:animOne val="branch"/>
          <dgm:animLvl val="lvl"/>
          <dgm:resizeHandles/>
        </dgm:presLayoutVars>
      </dgm:prSet>
      <dgm:spPr/>
      <dgm:t>
        <a:bodyPr/>
        <a:lstStyle/>
        <a:p>
          <a:endParaRPr lang="cs-CZ"/>
        </a:p>
      </dgm:t>
    </dgm:pt>
    <dgm:pt modelId="{16343D4E-B11E-4C01-A89B-5BAEF90820BA}" type="pres">
      <dgm:prSet presAssocID="{7E9A0731-3B94-4B30-848D-603EAD511C5D}" presName="hierRoot1" presStyleCnt="0">
        <dgm:presLayoutVars>
          <dgm:hierBranch val="init"/>
        </dgm:presLayoutVars>
      </dgm:prSet>
      <dgm:spPr/>
    </dgm:pt>
    <dgm:pt modelId="{52000825-E77B-4887-BA35-F55A9149755C}" type="pres">
      <dgm:prSet presAssocID="{7E9A0731-3B94-4B30-848D-603EAD511C5D}" presName="rootComposite1" presStyleCnt="0"/>
      <dgm:spPr/>
    </dgm:pt>
    <dgm:pt modelId="{9AE961F7-B049-4803-9523-42F349280B93}" type="pres">
      <dgm:prSet presAssocID="{7E9A0731-3B94-4B30-848D-603EAD511C5D}" presName="rootText1" presStyleLbl="node0" presStyleIdx="0" presStyleCnt="1" custScaleX="477513" custLinFactY="-64768" custLinFactNeighborX="-68" custLinFactNeighborY="-100000">
        <dgm:presLayoutVars>
          <dgm:chPref val="3"/>
        </dgm:presLayoutVars>
      </dgm:prSet>
      <dgm:spPr/>
      <dgm:t>
        <a:bodyPr/>
        <a:lstStyle/>
        <a:p>
          <a:endParaRPr lang="cs-CZ"/>
        </a:p>
      </dgm:t>
    </dgm:pt>
    <dgm:pt modelId="{C8F054F1-D129-4E3A-8D40-3149BF026549}" type="pres">
      <dgm:prSet presAssocID="{7E9A0731-3B94-4B30-848D-603EAD511C5D}" presName="rootConnector1" presStyleLbl="node1" presStyleIdx="0" presStyleCnt="0"/>
      <dgm:spPr/>
      <dgm:t>
        <a:bodyPr/>
        <a:lstStyle/>
        <a:p>
          <a:endParaRPr lang="cs-CZ"/>
        </a:p>
      </dgm:t>
    </dgm:pt>
    <dgm:pt modelId="{D8037660-79EA-41EC-B0E1-E4924FDE2215}" type="pres">
      <dgm:prSet presAssocID="{7E9A0731-3B94-4B30-848D-603EAD511C5D}" presName="hierChild2" presStyleCnt="0"/>
      <dgm:spPr/>
    </dgm:pt>
    <dgm:pt modelId="{BC1A3E20-280F-4BD9-81B6-4BE9397A7CF3}" type="pres">
      <dgm:prSet presAssocID="{30BE20DB-AB7D-483F-A339-F920AD726D7F}" presName="Name37" presStyleLbl="parChTrans1D2" presStyleIdx="0" presStyleCnt="4"/>
      <dgm:spPr/>
      <dgm:t>
        <a:bodyPr/>
        <a:lstStyle/>
        <a:p>
          <a:endParaRPr lang="cs-CZ"/>
        </a:p>
      </dgm:t>
    </dgm:pt>
    <dgm:pt modelId="{067ADA71-4BCF-4F38-B7E9-73C303421484}" type="pres">
      <dgm:prSet presAssocID="{CCF48A25-7DA1-4C14-942A-314F748C2399}" presName="hierRoot2" presStyleCnt="0">
        <dgm:presLayoutVars>
          <dgm:hierBranch val="init"/>
        </dgm:presLayoutVars>
      </dgm:prSet>
      <dgm:spPr/>
    </dgm:pt>
    <dgm:pt modelId="{0170AB75-6760-4992-905F-E18D11E2BBEE}" type="pres">
      <dgm:prSet presAssocID="{CCF48A25-7DA1-4C14-942A-314F748C2399}" presName="rootComposite" presStyleCnt="0"/>
      <dgm:spPr/>
    </dgm:pt>
    <dgm:pt modelId="{633C7F92-2923-4869-BAEF-E10C43B856F5}" type="pres">
      <dgm:prSet presAssocID="{CCF48A25-7DA1-4C14-942A-314F748C2399}" presName="rootText" presStyleLbl="node2" presStyleIdx="0" presStyleCnt="4" custScaleX="134713" custScaleY="74361" custLinFactNeighborX="1832" custLinFactNeighborY="-9982">
        <dgm:presLayoutVars>
          <dgm:chPref val="3"/>
        </dgm:presLayoutVars>
      </dgm:prSet>
      <dgm:spPr/>
      <dgm:t>
        <a:bodyPr/>
        <a:lstStyle/>
        <a:p>
          <a:endParaRPr lang="cs-CZ"/>
        </a:p>
      </dgm:t>
    </dgm:pt>
    <dgm:pt modelId="{6E871992-B4EC-48B4-9313-8849EB40F13D}" type="pres">
      <dgm:prSet presAssocID="{CCF48A25-7DA1-4C14-942A-314F748C2399}" presName="rootConnector" presStyleLbl="node2" presStyleIdx="0" presStyleCnt="4"/>
      <dgm:spPr/>
      <dgm:t>
        <a:bodyPr/>
        <a:lstStyle/>
        <a:p>
          <a:endParaRPr lang="cs-CZ"/>
        </a:p>
      </dgm:t>
    </dgm:pt>
    <dgm:pt modelId="{BEAA82B3-6997-4FEC-90BC-DF8E58A63B27}" type="pres">
      <dgm:prSet presAssocID="{CCF48A25-7DA1-4C14-942A-314F748C2399}" presName="hierChild4" presStyleCnt="0"/>
      <dgm:spPr/>
    </dgm:pt>
    <dgm:pt modelId="{5EE176E1-53EC-4B9E-AFBD-22081F177F45}" type="pres">
      <dgm:prSet presAssocID="{43DAB142-BEFF-43EE-BFBD-20DC41F52903}" presName="Name37" presStyleLbl="parChTrans1D3" presStyleIdx="0" presStyleCnt="16"/>
      <dgm:spPr/>
      <dgm:t>
        <a:bodyPr/>
        <a:lstStyle/>
        <a:p>
          <a:endParaRPr lang="cs-CZ"/>
        </a:p>
      </dgm:t>
    </dgm:pt>
    <dgm:pt modelId="{8069638A-79BD-48D9-9D78-3921BAFD35FE}" type="pres">
      <dgm:prSet presAssocID="{4E03D11E-5F30-442D-B208-8ECFA47C6C0D}" presName="hierRoot2" presStyleCnt="0">
        <dgm:presLayoutVars>
          <dgm:hierBranch val="init"/>
        </dgm:presLayoutVars>
      </dgm:prSet>
      <dgm:spPr/>
    </dgm:pt>
    <dgm:pt modelId="{BEBB0260-F7A3-4877-B00A-2AA73C03EC3A}" type="pres">
      <dgm:prSet presAssocID="{4E03D11E-5F30-442D-B208-8ECFA47C6C0D}" presName="rootComposite" presStyleCnt="0"/>
      <dgm:spPr/>
    </dgm:pt>
    <dgm:pt modelId="{C85AA66E-C631-49D6-A520-202B22847221}" type="pres">
      <dgm:prSet presAssocID="{4E03D11E-5F30-442D-B208-8ECFA47C6C0D}" presName="rootText" presStyleLbl="node3" presStyleIdx="0" presStyleCnt="16" custScaleX="119094" custScaleY="67819">
        <dgm:presLayoutVars>
          <dgm:chPref val="3"/>
        </dgm:presLayoutVars>
      </dgm:prSet>
      <dgm:spPr/>
      <dgm:t>
        <a:bodyPr/>
        <a:lstStyle/>
        <a:p>
          <a:endParaRPr lang="cs-CZ"/>
        </a:p>
      </dgm:t>
    </dgm:pt>
    <dgm:pt modelId="{AF7557D8-8F11-46C1-84FA-C9F5910F09CF}" type="pres">
      <dgm:prSet presAssocID="{4E03D11E-5F30-442D-B208-8ECFA47C6C0D}" presName="rootConnector" presStyleLbl="node3" presStyleIdx="0" presStyleCnt="16"/>
      <dgm:spPr/>
      <dgm:t>
        <a:bodyPr/>
        <a:lstStyle/>
        <a:p>
          <a:endParaRPr lang="cs-CZ"/>
        </a:p>
      </dgm:t>
    </dgm:pt>
    <dgm:pt modelId="{2DA1F459-1EC5-4707-AC3D-A232594A7843}" type="pres">
      <dgm:prSet presAssocID="{4E03D11E-5F30-442D-B208-8ECFA47C6C0D}" presName="hierChild4" presStyleCnt="0"/>
      <dgm:spPr/>
    </dgm:pt>
    <dgm:pt modelId="{25781570-1286-426A-B347-C17BBCA9C26E}" type="pres">
      <dgm:prSet presAssocID="{4E03D11E-5F30-442D-B208-8ECFA47C6C0D}" presName="hierChild5" presStyleCnt="0"/>
      <dgm:spPr/>
    </dgm:pt>
    <dgm:pt modelId="{D1C3560B-11F1-4DF6-9B6B-651CA549CDB1}" type="pres">
      <dgm:prSet presAssocID="{958F38AC-A84D-4F13-A000-EE5ED9BEA299}" presName="Name37" presStyleLbl="parChTrans1D3" presStyleIdx="1" presStyleCnt="16"/>
      <dgm:spPr/>
      <dgm:t>
        <a:bodyPr/>
        <a:lstStyle/>
        <a:p>
          <a:endParaRPr lang="cs-CZ"/>
        </a:p>
      </dgm:t>
    </dgm:pt>
    <dgm:pt modelId="{70819838-37C5-4A15-9BB9-35BEC95237EB}" type="pres">
      <dgm:prSet presAssocID="{C07A9828-9A8D-4270-B87A-CA980253A788}" presName="hierRoot2" presStyleCnt="0">
        <dgm:presLayoutVars>
          <dgm:hierBranch val="init"/>
        </dgm:presLayoutVars>
      </dgm:prSet>
      <dgm:spPr/>
    </dgm:pt>
    <dgm:pt modelId="{92746B79-6899-4C77-B864-24A5809F8BA1}" type="pres">
      <dgm:prSet presAssocID="{C07A9828-9A8D-4270-B87A-CA980253A788}" presName="rootComposite" presStyleCnt="0"/>
      <dgm:spPr/>
    </dgm:pt>
    <dgm:pt modelId="{BF8E7D2C-4EFC-422C-B913-FB94EDC5942B}" type="pres">
      <dgm:prSet presAssocID="{C07A9828-9A8D-4270-B87A-CA980253A788}" presName="rootText" presStyleLbl="node3" presStyleIdx="1" presStyleCnt="16" custScaleX="119094" custScaleY="67819">
        <dgm:presLayoutVars>
          <dgm:chPref val="3"/>
        </dgm:presLayoutVars>
      </dgm:prSet>
      <dgm:spPr/>
      <dgm:t>
        <a:bodyPr/>
        <a:lstStyle/>
        <a:p>
          <a:endParaRPr lang="cs-CZ"/>
        </a:p>
      </dgm:t>
    </dgm:pt>
    <dgm:pt modelId="{A4E6F837-229A-49F9-9B34-3AE163ACE4DA}" type="pres">
      <dgm:prSet presAssocID="{C07A9828-9A8D-4270-B87A-CA980253A788}" presName="rootConnector" presStyleLbl="node3" presStyleIdx="1" presStyleCnt="16"/>
      <dgm:spPr/>
      <dgm:t>
        <a:bodyPr/>
        <a:lstStyle/>
        <a:p>
          <a:endParaRPr lang="cs-CZ"/>
        </a:p>
      </dgm:t>
    </dgm:pt>
    <dgm:pt modelId="{9B17D746-67B9-4BF7-AB23-0DE5135F1A1C}" type="pres">
      <dgm:prSet presAssocID="{C07A9828-9A8D-4270-B87A-CA980253A788}" presName="hierChild4" presStyleCnt="0"/>
      <dgm:spPr/>
    </dgm:pt>
    <dgm:pt modelId="{A2E190FB-9BA9-4A67-ABAF-AB56630E7E05}" type="pres">
      <dgm:prSet presAssocID="{C07A9828-9A8D-4270-B87A-CA980253A788}" presName="hierChild5" presStyleCnt="0"/>
      <dgm:spPr/>
    </dgm:pt>
    <dgm:pt modelId="{78FD9A71-C84A-44F9-B0BC-18554D6A7A0B}" type="pres">
      <dgm:prSet presAssocID="{85AAB752-CBAD-4889-B44D-BB848E1B4517}" presName="Name37" presStyleLbl="parChTrans1D3" presStyleIdx="2" presStyleCnt="16"/>
      <dgm:spPr/>
      <dgm:t>
        <a:bodyPr/>
        <a:lstStyle/>
        <a:p>
          <a:endParaRPr lang="cs-CZ"/>
        </a:p>
      </dgm:t>
    </dgm:pt>
    <dgm:pt modelId="{5834006B-0A6C-4854-BEE3-9E6EFB080ED2}" type="pres">
      <dgm:prSet presAssocID="{53974E4A-8851-4A9A-AC77-C43670CCEAED}" presName="hierRoot2" presStyleCnt="0">
        <dgm:presLayoutVars>
          <dgm:hierBranch val="init"/>
        </dgm:presLayoutVars>
      </dgm:prSet>
      <dgm:spPr/>
    </dgm:pt>
    <dgm:pt modelId="{7C96119D-5694-47C1-A6EB-9E63F5EADB07}" type="pres">
      <dgm:prSet presAssocID="{53974E4A-8851-4A9A-AC77-C43670CCEAED}" presName="rootComposite" presStyleCnt="0"/>
      <dgm:spPr/>
    </dgm:pt>
    <dgm:pt modelId="{F845DECF-B2B3-4D78-BE52-ABD77AC272B0}" type="pres">
      <dgm:prSet presAssocID="{53974E4A-8851-4A9A-AC77-C43670CCEAED}" presName="rootText" presStyleLbl="node3" presStyleIdx="2" presStyleCnt="16" custScaleX="119094" custScaleY="67819">
        <dgm:presLayoutVars>
          <dgm:chPref val="3"/>
        </dgm:presLayoutVars>
      </dgm:prSet>
      <dgm:spPr/>
      <dgm:t>
        <a:bodyPr/>
        <a:lstStyle/>
        <a:p>
          <a:endParaRPr lang="cs-CZ"/>
        </a:p>
      </dgm:t>
    </dgm:pt>
    <dgm:pt modelId="{D574A4E3-68E8-456A-9670-80E700185378}" type="pres">
      <dgm:prSet presAssocID="{53974E4A-8851-4A9A-AC77-C43670CCEAED}" presName="rootConnector" presStyleLbl="node3" presStyleIdx="2" presStyleCnt="16"/>
      <dgm:spPr/>
      <dgm:t>
        <a:bodyPr/>
        <a:lstStyle/>
        <a:p>
          <a:endParaRPr lang="cs-CZ"/>
        </a:p>
      </dgm:t>
    </dgm:pt>
    <dgm:pt modelId="{A110604A-320D-4D10-849A-04EF2C94FBB4}" type="pres">
      <dgm:prSet presAssocID="{53974E4A-8851-4A9A-AC77-C43670CCEAED}" presName="hierChild4" presStyleCnt="0"/>
      <dgm:spPr/>
    </dgm:pt>
    <dgm:pt modelId="{7F671164-1D93-49AA-B36D-2F507E06AB50}" type="pres">
      <dgm:prSet presAssocID="{53974E4A-8851-4A9A-AC77-C43670CCEAED}" presName="hierChild5" presStyleCnt="0"/>
      <dgm:spPr/>
    </dgm:pt>
    <dgm:pt modelId="{49C212E4-30C3-4BD4-803F-D74076CDCF24}" type="pres">
      <dgm:prSet presAssocID="{FDA6C14F-B099-4472-AF01-EF7105E1FD3E}" presName="Name37" presStyleLbl="parChTrans1D3" presStyleIdx="3" presStyleCnt="16"/>
      <dgm:spPr/>
      <dgm:t>
        <a:bodyPr/>
        <a:lstStyle/>
        <a:p>
          <a:endParaRPr lang="cs-CZ"/>
        </a:p>
      </dgm:t>
    </dgm:pt>
    <dgm:pt modelId="{D0B956EB-F86F-45F2-8A4A-F3AD0BF3756F}" type="pres">
      <dgm:prSet presAssocID="{80F4DE0C-BD21-4DEF-A317-A12D3C7F5BFB}" presName="hierRoot2" presStyleCnt="0">
        <dgm:presLayoutVars>
          <dgm:hierBranch val="init"/>
        </dgm:presLayoutVars>
      </dgm:prSet>
      <dgm:spPr/>
    </dgm:pt>
    <dgm:pt modelId="{1CAFB8A4-2748-41D1-8A52-6D7E854A718D}" type="pres">
      <dgm:prSet presAssocID="{80F4DE0C-BD21-4DEF-A317-A12D3C7F5BFB}" presName="rootComposite" presStyleCnt="0"/>
      <dgm:spPr/>
    </dgm:pt>
    <dgm:pt modelId="{715997BC-B6AD-4202-81A2-20D5117C8C89}" type="pres">
      <dgm:prSet presAssocID="{80F4DE0C-BD21-4DEF-A317-A12D3C7F5BFB}" presName="rootText" presStyleLbl="node3" presStyleIdx="3" presStyleCnt="16" custScaleX="119094" custScaleY="67819">
        <dgm:presLayoutVars>
          <dgm:chPref val="3"/>
        </dgm:presLayoutVars>
      </dgm:prSet>
      <dgm:spPr/>
      <dgm:t>
        <a:bodyPr/>
        <a:lstStyle/>
        <a:p>
          <a:endParaRPr lang="cs-CZ"/>
        </a:p>
      </dgm:t>
    </dgm:pt>
    <dgm:pt modelId="{90D0FE02-A9C0-4353-A1FC-C8AEA010428E}" type="pres">
      <dgm:prSet presAssocID="{80F4DE0C-BD21-4DEF-A317-A12D3C7F5BFB}" presName="rootConnector" presStyleLbl="node3" presStyleIdx="3" presStyleCnt="16"/>
      <dgm:spPr/>
      <dgm:t>
        <a:bodyPr/>
        <a:lstStyle/>
        <a:p>
          <a:endParaRPr lang="cs-CZ"/>
        </a:p>
      </dgm:t>
    </dgm:pt>
    <dgm:pt modelId="{79C3EAE5-6092-4429-A085-33582CBCC120}" type="pres">
      <dgm:prSet presAssocID="{80F4DE0C-BD21-4DEF-A317-A12D3C7F5BFB}" presName="hierChild4" presStyleCnt="0"/>
      <dgm:spPr/>
    </dgm:pt>
    <dgm:pt modelId="{B86FBB5D-E92B-49A0-B76B-B12B1F503A58}" type="pres">
      <dgm:prSet presAssocID="{80F4DE0C-BD21-4DEF-A317-A12D3C7F5BFB}" presName="hierChild5" presStyleCnt="0"/>
      <dgm:spPr/>
    </dgm:pt>
    <dgm:pt modelId="{0B2AEA65-A98C-4D18-B8EF-71F7E13562AD}" type="pres">
      <dgm:prSet presAssocID="{18211270-F54F-4444-B2A5-B7A52E4A78A5}" presName="Name37" presStyleLbl="parChTrans1D3" presStyleIdx="4" presStyleCnt="16"/>
      <dgm:spPr/>
      <dgm:t>
        <a:bodyPr/>
        <a:lstStyle/>
        <a:p>
          <a:endParaRPr lang="cs-CZ"/>
        </a:p>
      </dgm:t>
    </dgm:pt>
    <dgm:pt modelId="{78D325F7-5AF9-48C3-B93A-697860D76A0E}" type="pres">
      <dgm:prSet presAssocID="{0B435468-044F-4A12-A385-18E071A47DD0}" presName="hierRoot2" presStyleCnt="0">
        <dgm:presLayoutVars>
          <dgm:hierBranch val="init"/>
        </dgm:presLayoutVars>
      </dgm:prSet>
      <dgm:spPr/>
    </dgm:pt>
    <dgm:pt modelId="{E77D3B21-0430-4A2D-ADEB-F2B3743B8951}" type="pres">
      <dgm:prSet presAssocID="{0B435468-044F-4A12-A385-18E071A47DD0}" presName="rootComposite" presStyleCnt="0"/>
      <dgm:spPr/>
    </dgm:pt>
    <dgm:pt modelId="{3C66B2DD-4060-4073-9ECC-1FAE48139691}" type="pres">
      <dgm:prSet presAssocID="{0B435468-044F-4A12-A385-18E071A47DD0}" presName="rootText" presStyleLbl="node3" presStyleIdx="4" presStyleCnt="16" custScaleX="119094" custScaleY="67819">
        <dgm:presLayoutVars>
          <dgm:chPref val="3"/>
        </dgm:presLayoutVars>
      </dgm:prSet>
      <dgm:spPr/>
      <dgm:t>
        <a:bodyPr/>
        <a:lstStyle/>
        <a:p>
          <a:endParaRPr lang="cs-CZ"/>
        </a:p>
      </dgm:t>
    </dgm:pt>
    <dgm:pt modelId="{399B10A3-D2AD-4428-A62D-09E6A8B8CFB3}" type="pres">
      <dgm:prSet presAssocID="{0B435468-044F-4A12-A385-18E071A47DD0}" presName="rootConnector" presStyleLbl="node3" presStyleIdx="4" presStyleCnt="16"/>
      <dgm:spPr/>
      <dgm:t>
        <a:bodyPr/>
        <a:lstStyle/>
        <a:p>
          <a:endParaRPr lang="cs-CZ"/>
        </a:p>
      </dgm:t>
    </dgm:pt>
    <dgm:pt modelId="{09BA8E7A-791A-427C-AE1D-D4AF4EE8EBFF}" type="pres">
      <dgm:prSet presAssocID="{0B435468-044F-4A12-A385-18E071A47DD0}" presName="hierChild4" presStyleCnt="0"/>
      <dgm:spPr/>
    </dgm:pt>
    <dgm:pt modelId="{875AB794-6D95-4B1D-A769-66309DE6F7CD}" type="pres">
      <dgm:prSet presAssocID="{0B435468-044F-4A12-A385-18E071A47DD0}" presName="hierChild5" presStyleCnt="0"/>
      <dgm:spPr/>
    </dgm:pt>
    <dgm:pt modelId="{67F82851-460E-49EA-873B-23C0FF0E4AEC}" type="pres">
      <dgm:prSet presAssocID="{CCF48A25-7DA1-4C14-942A-314F748C2399}" presName="hierChild5" presStyleCnt="0"/>
      <dgm:spPr/>
    </dgm:pt>
    <dgm:pt modelId="{420F32F4-4D4B-494B-B83D-BC21C6A036FE}" type="pres">
      <dgm:prSet presAssocID="{43C09544-77FD-4DFD-AF53-C0A72860186C}" presName="Name37" presStyleLbl="parChTrans1D2" presStyleIdx="1" presStyleCnt="4"/>
      <dgm:spPr/>
      <dgm:t>
        <a:bodyPr/>
        <a:lstStyle/>
        <a:p>
          <a:endParaRPr lang="cs-CZ"/>
        </a:p>
      </dgm:t>
    </dgm:pt>
    <dgm:pt modelId="{BD759B10-EB10-4C03-A07E-703764EF8FF8}" type="pres">
      <dgm:prSet presAssocID="{1F64EBAF-A9A1-42EB-84D8-76BE015B01F3}" presName="hierRoot2" presStyleCnt="0">
        <dgm:presLayoutVars>
          <dgm:hierBranch val="init"/>
        </dgm:presLayoutVars>
      </dgm:prSet>
      <dgm:spPr/>
    </dgm:pt>
    <dgm:pt modelId="{6A69D46A-0E84-4730-B82F-B6294486EC03}" type="pres">
      <dgm:prSet presAssocID="{1F64EBAF-A9A1-42EB-84D8-76BE015B01F3}" presName="rootComposite" presStyleCnt="0"/>
      <dgm:spPr/>
    </dgm:pt>
    <dgm:pt modelId="{9D508592-6739-4722-95F3-6743A527887F}" type="pres">
      <dgm:prSet presAssocID="{1F64EBAF-A9A1-42EB-84D8-76BE015B01F3}" presName="rootText" presStyleLbl="node2" presStyleIdx="1" presStyleCnt="4" custScaleX="134713" custScaleY="74361" custLinFactNeighborX="1832" custLinFactNeighborY="-9982">
        <dgm:presLayoutVars>
          <dgm:chPref val="3"/>
        </dgm:presLayoutVars>
      </dgm:prSet>
      <dgm:spPr/>
      <dgm:t>
        <a:bodyPr/>
        <a:lstStyle/>
        <a:p>
          <a:endParaRPr lang="cs-CZ"/>
        </a:p>
      </dgm:t>
    </dgm:pt>
    <dgm:pt modelId="{29D3ACDE-0ED3-45F4-BB08-365953E66FB6}" type="pres">
      <dgm:prSet presAssocID="{1F64EBAF-A9A1-42EB-84D8-76BE015B01F3}" presName="rootConnector" presStyleLbl="node2" presStyleIdx="1" presStyleCnt="4"/>
      <dgm:spPr/>
      <dgm:t>
        <a:bodyPr/>
        <a:lstStyle/>
        <a:p>
          <a:endParaRPr lang="cs-CZ"/>
        </a:p>
      </dgm:t>
    </dgm:pt>
    <dgm:pt modelId="{C7265F33-76F7-4993-B711-D00BFEA6D657}" type="pres">
      <dgm:prSet presAssocID="{1F64EBAF-A9A1-42EB-84D8-76BE015B01F3}" presName="hierChild4" presStyleCnt="0"/>
      <dgm:spPr/>
    </dgm:pt>
    <dgm:pt modelId="{5B42484B-080F-4D44-AE7D-4D24B7FFB658}" type="pres">
      <dgm:prSet presAssocID="{6E53C719-243C-4D4C-BE94-8BC969C66168}" presName="Name37" presStyleLbl="parChTrans1D3" presStyleIdx="5" presStyleCnt="16"/>
      <dgm:spPr/>
      <dgm:t>
        <a:bodyPr/>
        <a:lstStyle/>
        <a:p>
          <a:endParaRPr lang="cs-CZ"/>
        </a:p>
      </dgm:t>
    </dgm:pt>
    <dgm:pt modelId="{B25433E5-8F1E-4444-B629-EA333F8BCCF1}" type="pres">
      <dgm:prSet presAssocID="{B2EDFD21-10A4-4BD9-9EB6-50D247DF29B0}" presName="hierRoot2" presStyleCnt="0">
        <dgm:presLayoutVars>
          <dgm:hierBranch val="init"/>
        </dgm:presLayoutVars>
      </dgm:prSet>
      <dgm:spPr/>
    </dgm:pt>
    <dgm:pt modelId="{3A50B410-9F90-429F-9244-FF1860B6CD03}" type="pres">
      <dgm:prSet presAssocID="{B2EDFD21-10A4-4BD9-9EB6-50D247DF29B0}" presName="rootComposite" presStyleCnt="0"/>
      <dgm:spPr/>
    </dgm:pt>
    <dgm:pt modelId="{CECCFF30-28CE-4104-B088-8029D12F9555}" type="pres">
      <dgm:prSet presAssocID="{B2EDFD21-10A4-4BD9-9EB6-50D247DF29B0}" presName="rootText" presStyleLbl="node3" presStyleIdx="5" presStyleCnt="16" custScaleX="119094" custScaleY="67819">
        <dgm:presLayoutVars>
          <dgm:chPref val="3"/>
        </dgm:presLayoutVars>
      </dgm:prSet>
      <dgm:spPr/>
      <dgm:t>
        <a:bodyPr/>
        <a:lstStyle/>
        <a:p>
          <a:endParaRPr lang="cs-CZ"/>
        </a:p>
      </dgm:t>
    </dgm:pt>
    <dgm:pt modelId="{8E641BEC-C4DC-4541-8DF7-8E66D5553FE6}" type="pres">
      <dgm:prSet presAssocID="{B2EDFD21-10A4-4BD9-9EB6-50D247DF29B0}" presName="rootConnector" presStyleLbl="node3" presStyleIdx="5" presStyleCnt="16"/>
      <dgm:spPr/>
      <dgm:t>
        <a:bodyPr/>
        <a:lstStyle/>
        <a:p>
          <a:endParaRPr lang="cs-CZ"/>
        </a:p>
      </dgm:t>
    </dgm:pt>
    <dgm:pt modelId="{FFC2B2AC-C6F1-4F87-A9CF-B947B09B3439}" type="pres">
      <dgm:prSet presAssocID="{B2EDFD21-10A4-4BD9-9EB6-50D247DF29B0}" presName="hierChild4" presStyleCnt="0"/>
      <dgm:spPr/>
    </dgm:pt>
    <dgm:pt modelId="{9455E93E-A672-4C1D-8DD7-D65F0A31460C}" type="pres">
      <dgm:prSet presAssocID="{B2EDFD21-10A4-4BD9-9EB6-50D247DF29B0}" presName="hierChild5" presStyleCnt="0"/>
      <dgm:spPr/>
    </dgm:pt>
    <dgm:pt modelId="{387A1501-DA42-43BC-B7F9-B89F66DB7ED7}" type="pres">
      <dgm:prSet presAssocID="{B64C5DD2-FC70-4FA7-AAC2-B8F1BD3D7751}" presName="Name37" presStyleLbl="parChTrans1D3" presStyleIdx="6" presStyleCnt="16"/>
      <dgm:spPr/>
      <dgm:t>
        <a:bodyPr/>
        <a:lstStyle/>
        <a:p>
          <a:endParaRPr lang="cs-CZ"/>
        </a:p>
      </dgm:t>
    </dgm:pt>
    <dgm:pt modelId="{B545AFE8-B58A-4C5D-976D-C66E3464A97F}" type="pres">
      <dgm:prSet presAssocID="{D951C9AE-89F3-47C2-BF1F-9022A6C7C260}" presName="hierRoot2" presStyleCnt="0">
        <dgm:presLayoutVars>
          <dgm:hierBranch val="init"/>
        </dgm:presLayoutVars>
      </dgm:prSet>
      <dgm:spPr/>
    </dgm:pt>
    <dgm:pt modelId="{5C75A3D1-86FF-4826-A830-28E4912F49AF}" type="pres">
      <dgm:prSet presAssocID="{D951C9AE-89F3-47C2-BF1F-9022A6C7C260}" presName="rootComposite" presStyleCnt="0"/>
      <dgm:spPr/>
    </dgm:pt>
    <dgm:pt modelId="{B62A9C2E-A983-4DFA-895A-11E765637482}" type="pres">
      <dgm:prSet presAssocID="{D951C9AE-89F3-47C2-BF1F-9022A6C7C260}" presName="rootText" presStyleLbl="node3" presStyleIdx="6" presStyleCnt="16" custScaleX="119094" custScaleY="67819">
        <dgm:presLayoutVars>
          <dgm:chPref val="3"/>
        </dgm:presLayoutVars>
      </dgm:prSet>
      <dgm:spPr/>
      <dgm:t>
        <a:bodyPr/>
        <a:lstStyle/>
        <a:p>
          <a:endParaRPr lang="cs-CZ"/>
        </a:p>
      </dgm:t>
    </dgm:pt>
    <dgm:pt modelId="{0DD98E43-3AA9-438B-AFB7-20311C513E15}" type="pres">
      <dgm:prSet presAssocID="{D951C9AE-89F3-47C2-BF1F-9022A6C7C260}" presName="rootConnector" presStyleLbl="node3" presStyleIdx="6" presStyleCnt="16"/>
      <dgm:spPr/>
      <dgm:t>
        <a:bodyPr/>
        <a:lstStyle/>
        <a:p>
          <a:endParaRPr lang="cs-CZ"/>
        </a:p>
      </dgm:t>
    </dgm:pt>
    <dgm:pt modelId="{6F56466E-F976-410F-A750-E63A263BBA37}" type="pres">
      <dgm:prSet presAssocID="{D951C9AE-89F3-47C2-BF1F-9022A6C7C260}" presName="hierChild4" presStyleCnt="0"/>
      <dgm:spPr/>
    </dgm:pt>
    <dgm:pt modelId="{38AFA539-D927-443E-8D5A-D70F784201F3}" type="pres">
      <dgm:prSet presAssocID="{D951C9AE-89F3-47C2-BF1F-9022A6C7C260}" presName="hierChild5" presStyleCnt="0"/>
      <dgm:spPr/>
    </dgm:pt>
    <dgm:pt modelId="{125F4865-8899-4520-A639-F3D09F914BCE}" type="pres">
      <dgm:prSet presAssocID="{DCE483F6-D2D0-474D-AA52-2B6A65355678}" presName="Name37" presStyleLbl="parChTrans1D3" presStyleIdx="7" presStyleCnt="16"/>
      <dgm:spPr/>
      <dgm:t>
        <a:bodyPr/>
        <a:lstStyle/>
        <a:p>
          <a:endParaRPr lang="cs-CZ"/>
        </a:p>
      </dgm:t>
    </dgm:pt>
    <dgm:pt modelId="{7A0EE863-32E3-43FE-896A-6132FE816048}" type="pres">
      <dgm:prSet presAssocID="{0BB214E9-3C00-4170-B9DF-2454BEC0AEAF}" presName="hierRoot2" presStyleCnt="0">
        <dgm:presLayoutVars>
          <dgm:hierBranch val="init"/>
        </dgm:presLayoutVars>
      </dgm:prSet>
      <dgm:spPr/>
    </dgm:pt>
    <dgm:pt modelId="{EC69AE57-EBBE-45CA-996E-D97937EDA870}" type="pres">
      <dgm:prSet presAssocID="{0BB214E9-3C00-4170-B9DF-2454BEC0AEAF}" presName="rootComposite" presStyleCnt="0"/>
      <dgm:spPr/>
    </dgm:pt>
    <dgm:pt modelId="{E1D82A72-5AA1-49EC-9251-8422703BD605}" type="pres">
      <dgm:prSet presAssocID="{0BB214E9-3C00-4170-B9DF-2454BEC0AEAF}" presName="rootText" presStyleLbl="node3" presStyleIdx="7" presStyleCnt="16" custScaleX="119094" custScaleY="67819">
        <dgm:presLayoutVars>
          <dgm:chPref val="3"/>
        </dgm:presLayoutVars>
      </dgm:prSet>
      <dgm:spPr/>
      <dgm:t>
        <a:bodyPr/>
        <a:lstStyle/>
        <a:p>
          <a:endParaRPr lang="cs-CZ"/>
        </a:p>
      </dgm:t>
    </dgm:pt>
    <dgm:pt modelId="{B66E9E14-6E8B-4532-AF9D-1E69C7B41E37}" type="pres">
      <dgm:prSet presAssocID="{0BB214E9-3C00-4170-B9DF-2454BEC0AEAF}" presName="rootConnector" presStyleLbl="node3" presStyleIdx="7" presStyleCnt="16"/>
      <dgm:spPr/>
      <dgm:t>
        <a:bodyPr/>
        <a:lstStyle/>
        <a:p>
          <a:endParaRPr lang="cs-CZ"/>
        </a:p>
      </dgm:t>
    </dgm:pt>
    <dgm:pt modelId="{5A1CEB07-9CFE-44EB-99A4-79489D1D9D82}" type="pres">
      <dgm:prSet presAssocID="{0BB214E9-3C00-4170-B9DF-2454BEC0AEAF}" presName="hierChild4" presStyleCnt="0"/>
      <dgm:spPr/>
    </dgm:pt>
    <dgm:pt modelId="{38CD5608-D68C-4B86-9439-EEA0EB044CCE}" type="pres">
      <dgm:prSet presAssocID="{0BB214E9-3C00-4170-B9DF-2454BEC0AEAF}" presName="hierChild5" presStyleCnt="0"/>
      <dgm:spPr/>
    </dgm:pt>
    <dgm:pt modelId="{5A5A29EC-3228-467F-B584-9D46AB59463A}" type="pres">
      <dgm:prSet presAssocID="{363779FD-D9E4-419E-AA5B-038115154CAE}" presName="Name37" presStyleLbl="parChTrans1D3" presStyleIdx="8" presStyleCnt="16"/>
      <dgm:spPr/>
      <dgm:t>
        <a:bodyPr/>
        <a:lstStyle/>
        <a:p>
          <a:endParaRPr lang="cs-CZ"/>
        </a:p>
      </dgm:t>
    </dgm:pt>
    <dgm:pt modelId="{D71BC9D1-AA6E-43ED-B3B5-87D150F0870B}" type="pres">
      <dgm:prSet presAssocID="{DB360280-6E83-45C3-8C6B-2BDE05B210F0}" presName="hierRoot2" presStyleCnt="0">
        <dgm:presLayoutVars>
          <dgm:hierBranch val="init"/>
        </dgm:presLayoutVars>
      </dgm:prSet>
      <dgm:spPr/>
    </dgm:pt>
    <dgm:pt modelId="{5CDB5CA0-4901-4F30-AEC1-A2F2B84B6A1D}" type="pres">
      <dgm:prSet presAssocID="{DB360280-6E83-45C3-8C6B-2BDE05B210F0}" presName="rootComposite" presStyleCnt="0"/>
      <dgm:spPr/>
    </dgm:pt>
    <dgm:pt modelId="{CA2EF6A4-A466-4E0F-BA74-69771B19DC76}" type="pres">
      <dgm:prSet presAssocID="{DB360280-6E83-45C3-8C6B-2BDE05B210F0}" presName="rootText" presStyleLbl="node3" presStyleIdx="8" presStyleCnt="16" custScaleX="119094" custScaleY="67819">
        <dgm:presLayoutVars>
          <dgm:chPref val="3"/>
        </dgm:presLayoutVars>
      </dgm:prSet>
      <dgm:spPr/>
      <dgm:t>
        <a:bodyPr/>
        <a:lstStyle/>
        <a:p>
          <a:endParaRPr lang="cs-CZ"/>
        </a:p>
      </dgm:t>
    </dgm:pt>
    <dgm:pt modelId="{39B15691-6523-4571-A4A9-55F69F8C9530}" type="pres">
      <dgm:prSet presAssocID="{DB360280-6E83-45C3-8C6B-2BDE05B210F0}" presName="rootConnector" presStyleLbl="node3" presStyleIdx="8" presStyleCnt="16"/>
      <dgm:spPr/>
      <dgm:t>
        <a:bodyPr/>
        <a:lstStyle/>
        <a:p>
          <a:endParaRPr lang="cs-CZ"/>
        </a:p>
      </dgm:t>
    </dgm:pt>
    <dgm:pt modelId="{43131D2A-FE60-4663-8BAE-85F638EFCBD0}" type="pres">
      <dgm:prSet presAssocID="{DB360280-6E83-45C3-8C6B-2BDE05B210F0}" presName="hierChild4" presStyleCnt="0"/>
      <dgm:spPr/>
    </dgm:pt>
    <dgm:pt modelId="{53AB7989-F7AD-45C2-9E35-A1BEEDFD07DC}" type="pres">
      <dgm:prSet presAssocID="{DB360280-6E83-45C3-8C6B-2BDE05B210F0}" presName="hierChild5" presStyleCnt="0"/>
      <dgm:spPr/>
    </dgm:pt>
    <dgm:pt modelId="{3292514B-1899-4EEA-B6E7-87E1540ADC5A}" type="pres">
      <dgm:prSet presAssocID="{38F987D0-3BCD-4072-8E99-4481B40F1F5A}" presName="Name37" presStyleLbl="parChTrans1D3" presStyleIdx="9" presStyleCnt="16"/>
      <dgm:spPr/>
      <dgm:t>
        <a:bodyPr/>
        <a:lstStyle/>
        <a:p>
          <a:endParaRPr lang="cs-CZ"/>
        </a:p>
      </dgm:t>
    </dgm:pt>
    <dgm:pt modelId="{1EA2C9C4-28A8-4A33-B19D-DBF66B927966}" type="pres">
      <dgm:prSet presAssocID="{D612E3FA-23A4-437C-B865-3C4A2B62A391}" presName="hierRoot2" presStyleCnt="0">
        <dgm:presLayoutVars>
          <dgm:hierBranch val="init"/>
        </dgm:presLayoutVars>
      </dgm:prSet>
      <dgm:spPr/>
    </dgm:pt>
    <dgm:pt modelId="{5C0D6436-B3D0-4DBF-B975-C0A487499178}" type="pres">
      <dgm:prSet presAssocID="{D612E3FA-23A4-437C-B865-3C4A2B62A391}" presName="rootComposite" presStyleCnt="0"/>
      <dgm:spPr/>
    </dgm:pt>
    <dgm:pt modelId="{8F603835-4AB6-4509-910F-AB19EA1205CB}" type="pres">
      <dgm:prSet presAssocID="{D612E3FA-23A4-437C-B865-3C4A2B62A391}" presName="rootText" presStyleLbl="node3" presStyleIdx="9" presStyleCnt="16" custScaleX="119094" custScaleY="67819">
        <dgm:presLayoutVars>
          <dgm:chPref val="3"/>
        </dgm:presLayoutVars>
      </dgm:prSet>
      <dgm:spPr/>
      <dgm:t>
        <a:bodyPr/>
        <a:lstStyle/>
        <a:p>
          <a:endParaRPr lang="cs-CZ"/>
        </a:p>
      </dgm:t>
    </dgm:pt>
    <dgm:pt modelId="{60113C5E-C831-4A36-9A4D-AFCB9AFBD1ED}" type="pres">
      <dgm:prSet presAssocID="{D612E3FA-23A4-437C-B865-3C4A2B62A391}" presName="rootConnector" presStyleLbl="node3" presStyleIdx="9" presStyleCnt="16"/>
      <dgm:spPr/>
      <dgm:t>
        <a:bodyPr/>
        <a:lstStyle/>
        <a:p>
          <a:endParaRPr lang="cs-CZ"/>
        </a:p>
      </dgm:t>
    </dgm:pt>
    <dgm:pt modelId="{8C16892D-5921-4F42-A532-D52C087FA384}" type="pres">
      <dgm:prSet presAssocID="{D612E3FA-23A4-437C-B865-3C4A2B62A391}" presName="hierChild4" presStyleCnt="0"/>
      <dgm:spPr/>
    </dgm:pt>
    <dgm:pt modelId="{DAC0980B-528C-4620-868C-D623827C8582}" type="pres">
      <dgm:prSet presAssocID="{D612E3FA-23A4-437C-B865-3C4A2B62A391}" presName="hierChild5" presStyleCnt="0"/>
      <dgm:spPr/>
    </dgm:pt>
    <dgm:pt modelId="{212AB50E-B662-4E30-AF50-EA032108855D}" type="pres">
      <dgm:prSet presAssocID="{1F64EBAF-A9A1-42EB-84D8-76BE015B01F3}" presName="hierChild5" presStyleCnt="0"/>
      <dgm:spPr/>
    </dgm:pt>
    <dgm:pt modelId="{8622FD5B-AE1B-4F06-8AB0-670E4E53AB17}" type="pres">
      <dgm:prSet presAssocID="{65F9532D-FEFA-4BF4-A67B-5B8D919FC0F6}" presName="Name37" presStyleLbl="parChTrans1D2" presStyleIdx="2" presStyleCnt="4"/>
      <dgm:spPr/>
      <dgm:t>
        <a:bodyPr/>
        <a:lstStyle/>
        <a:p>
          <a:endParaRPr lang="cs-CZ"/>
        </a:p>
      </dgm:t>
    </dgm:pt>
    <dgm:pt modelId="{4A295DD2-1CB6-4C72-8AF1-309E24DD33E7}" type="pres">
      <dgm:prSet presAssocID="{AD991E60-0F2A-416D-BEF5-C5FD90E2B9D7}" presName="hierRoot2" presStyleCnt="0">
        <dgm:presLayoutVars>
          <dgm:hierBranch val="init"/>
        </dgm:presLayoutVars>
      </dgm:prSet>
      <dgm:spPr/>
    </dgm:pt>
    <dgm:pt modelId="{0001761D-2E3B-4B82-AC2E-6178D3971464}" type="pres">
      <dgm:prSet presAssocID="{AD991E60-0F2A-416D-BEF5-C5FD90E2B9D7}" presName="rootComposite" presStyleCnt="0"/>
      <dgm:spPr/>
    </dgm:pt>
    <dgm:pt modelId="{6BF43C6C-7EA7-43E0-9059-3F357C08BC69}" type="pres">
      <dgm:prSet presAssocID="{AD991E60-0F2A-416D-BEF5-C5FD90E2B9D7}" presName="rootText" presStyleLbl="node2" presStyleIdx="2" presStyleCnt="4" custScaleX="134713" custScaleY="74361" custLinFactNeighborX="1832" custLinFactNeighborY="-9982">
        <dgm:presLayoutVars>
          <dgm:chPref val="3"/>
        </dgm:presLayoutVars>
      </dgm:prSet>
      <dgm:spPr/>
      <dgm:t>
        <a:bodyPr/>
        <a:lstStyle/>
        <a:p>
          <a:endParaRPr lang="cs-CZ"/>
        </a:p>
      </dgm:t>
    </dgm:pt>
    <dgm:pt modelId="{B15ED108-DEA2-4FC3-A0BD-40ADCE94E8E3}" type="pres">
      <dgm:prSet presAssocID="{AD991E60-0F2A-416D-BEF5-C5FD90E2B9D7}" presName="rootConnector" presStyleLbl="node2" presStyleIdx="2" presStyleCnt="4"/>
      <dgm:spPr/>
      <dgm:t>
        <a:bodyPr/>
        <a:lstStyle/>
        <a:p>
          <a:endParaRPr lang="cs-CZ"/>
        </a:p>
      </dgm:t>
    </dgm:pt>
    <dgm:pt modelId="{3EBF5D39-7BFC-4A4D-99FE-AC65DAB3F6B5}" type="pres">
      <dgm:prSet presAssocID="{AD991E60-0F2A-416D-BEF5-C5FD90E2B9D7}" presName="hierChild4" presStyleCnt="0"/>
      <dgm:spPr/>
    </dgm:pt>
    <dgm:pt modelId="{D6AC413C-3352-4D3D-B467-01AD93BF3EA7}" type="pres">
      <dgm:prSet presAssocID="{A297C6D9-F341-45C7-B87F-7A01C0A81BF3}" presName="Name37" presStyleLbl="parChTrans1D3" presStyleIdx="10" presStyleCnt="16"/>
      <dgm:spPr/>
      <dgm:t>
        <a:bodyPr/>
        <a:lstStyle/>
        <a:p>
          <a:endParaRPr lang="cs-CZ"/>
        </a:p>
      </dgm:t>
    </dgm:pt>
    <dgm:pt modelId="{E26D48F3-D134-4771-B6C9-35EC10C3F41F}" type="pres">
      <dgm:prSet presAssocID="{9F6F4FB3-A2EF-467D-A20C-460E93CA9BCA}" presName="hierRoot2" presStyleCnt="0">
        <dgm:presLayoutVars>
          <dgm:hierBranch val="init"/>
        </dgm:presLayoutVars>
      </dgm:prSet>
      <dgm:spPr/>
    </dgm:pt>
    <dgm:pt modelId="{0E3BE8EB-12B9-417C-82FE-EC4B8A53D7B3}" type="pres">
      <dgm:prSet presAssocID="{9F6F4FB3-A2EF-467D-A20C-460E93CA9BCA}" presName="rootComposite" presStyleCnt="0"/>
      <dgm:spPr/>
    </dgm:pt>
    <dgm:pt modelId="{FA2C1609-3375-4F90-A19E-7A9553630AE9}" type="pres">
      <dgm:prSet presAssocID="{9F6F4FB3-A2EF-467D-A20C-460E93CA9BCA}" presName="rootText" presStyleLbl="node3" presStyleIdx="10" presStyleCnt="16" custScaleX="119094" custScaleY="67819">
        <dgm:presLayoutVars>
          <dgm:chPref val="3"/>
        </dgm:presLayoutVars>
      </dgm:prSet>
      <dgm:spPr/>
      <dgm:t>
        <a:bodyPr/>
        <a:lstStyle/>
        <a:p>
          <a:endParaRPr lang="cs-CZ"/>
        </a:p>
      </dgm:t>
    </dgm:pt>
    <dgm:pt modelId="{2CCF6586-9A49-4F34-8DBA-B5B5B705E0E3}" type="pres">
      <dgm:prSet presAssocID="{9F6F4FB3-A2EF-467D-A20C-460E93CA9BCA}" presName="rootConnector" presStyleLbl="node3" presStyleIdx="10" presStyleCnt="16"/>
      <dgm:spPr/>
      <dgm:t>
        <a:bodyPr/>
        <a:lstStyle/>
        <a:p>
          <a:endParaRPr lang="cs-CZ"/>
        </a:p>
      </dgm:t>
    </dgm:pt>
    <dgm:pt modelId="{A002D801-24AA-4771-AD3D-9843C1F3D7D1}" type="pres">
      <dgm:prSet presAssocID="{9F6F4FB3-A2EF-467D-A20C-460E93CA9BCA}" presName="hierChild4" presStyleCnt="0"/>
      <dgm:spPr/>
    </dgm:pt>
    <dgm:pt modelId="{ACD41498-8FDE-4DCC-922A-AB2289109CD9}" type="pres">
      <dgm:prSet presAssocID="{9F6F4FB3-A2EF-467D-A20C-460E93CA9BCA}" presName="hierChild5" presStyleCnt="0"/>
      <dgm:spPr/>
    </dgm:pt>
    <dgm:pt modelId="{E0F20E1E-9D4B-479B-A45E-AB3945A48C46}" type="pres">
      <dgm:prSet presAssocID="{ABF41B63-C69A-4D6B-8866-D95ABD80D53E}" presName="Name37" presStyleLbl="parChTrans1D3" presStyleIdx="11" presStyleCnt="16"/>
      <dgm:spPr/>
      <dgm:t>
        <a:bodyPr/>
        <a:lstStyle/>
        <a:p>
          <a:endParaRPr lang="cs-CZ"/>
        </a:p>
      </dgm:t>
    </dgm:pt>
    <dgm:pt modelId="{77677B4A-FAA1-40B4-80EA-6022D8C9188A}" type="pres">
      <dgm:prSet presAssocID="{13A7D783-6F41-42CE-B755-FEA93095C040}" presName="hierRoot2" presStyleCnt="0">
        <dgm:presLayoutVars>
          <dgm:hierBranch val="init"/>
        </dgm:presLayoutVars>
      </dgm:prSet>
      <dgm:spPr/>
    </dgm:pt>
    <dgm:pt modelId="{6D38EAD6-D27E-411B-BEF3-6C467230BC35}" type="pres">
      <dgm:prSet presAssocID="{13A7D783-6F41-42CE-B755-FEA93095C040}" presName="rootComposite" presStyleCnt="0"/>
      <dgm:spPr/>
    </dgm:pt>
    <dgm:pt modelId="{C64F3FA0-BB50-48FF-99AF-78C5339E1131}" type="pres">
      <dgm:prSet presAssocID="{13A7D783-6F41-42CE-B755-FEA93095C040}" presName="rootText" presStyleLbl="node3" presStyleIdx="11" presStyleCnt="16" custScaleX="119094" custScaleY="67819">
        <dgm:presLayoutVars>
          <dgm:chPref val="3"/>
        </dgm:presLayoutVars>
      </dgm:prSet>
      <dgm:spPr/>
      <dgm:t>
        <a:bodyPr/>
        <a:lstStyle/>
        <a:p>
          <a:endParaRPr lang="cs-CZ"/>
        </a:p>
      </dgm:t>
    </dgm:pt>
    <dgm:pt modelId="{1E3A47BB-7784-4C5C-9841-597EFA18EDAA}" type="pres">
      <dgm:prSet presAssocID="{13A7D783-6F41-42CE-B755-FEA93095C040}" presName="rootConnector" presStyleLbl="node3" presStyleIdx="11" presStyleCnt="16"/>
      <dgm:spPr/>
      <dgm:t>
        <a:bodyPr/>
        <a:lstStyle/>
        <a:p>
          <a:endParaRPr lang="cs-CZ"/>
        </a:p>
      </dgm:t>
    </dgm:pt>
    <dgm:pt modelId="{5628DED2-2E0F-4681-8F45-DE9C4B7A63DC}" type="pres">
      <dgm:prSet presAssocID="{13A7D783-6F41-42CE-B755-FEA93095C040}" presName="hierChild4" presStyleCnt="0"/>
      <dgm:spPr/>
    </dgm:pt>
    <dgm:pt modelId="{02B86292-58AB-4A4F-A7CB-42A03EC1855C}" type="pres">
      <dgm:prSet presAssocID="{13A7D783-6F41-42CE-B755-FEA93095C040}" presName="hierChild5" presStyleCnt="0"/>
      <dgm:spPr/>
    </dgm:pt>
    <dgm:pt modelId="{7D9CA412-CB9B-44AA-B58B-DEA6259B04FF}" type="pres">
      <dgm:prSet presAssocID="{B84E81D3-3339-4384-9FDF-CC8E1D6136CB}" presName="Name37" presStyleLbl="parChTrans1D3" presStyleIdx="12" presStyleCnt="16"/>
      <dgm:spPr/>
      <dgm:t>
        <a:bodyPr/>
        <a:lstStyle/>
        <a:p>
          <a:endParaRPr lang="cs-CZ"/>
        </a:p>
      </dgm:t>
    </dgm:pt>
    <dgm:pt modelId="{1C711EA1-4905-412E-9BAE-196F37C4A440}" type="pres">
      <dgm:prSet presAssocID="{801DD261-47FC-4288-ACC6-93F41717B513}" presName="hierRoot2" presStyleCnt="0">
        <dgm:presLayoutVars>
          <dgm:hierBranch val="init"/>
        </dgm:presLayoutVars>
      </dgm:prSet>
      <dgm:spPr/>
    </dgm:pt>
    <dgm:pt modelId="{452A3051-A34F-4AFF-9A5C-03DD860A9BF8}" type="pres">
      <dgm:prSet presAssocID="{801DD261-47FC-4288-ACC6-93F41717B513}" presName="rootComposite" presStyleCnt="0"/>
      <dgm:spPr/>
    </dgm:pt>
    <dgm:pt modelId="{530FAC98-D9A3-44F0-8F1B-192AFD45AC9B}" type="pres">
      <dgm:prSet presAssocID="{801DD261-47FC-4288-ACC6-93F41717B513}" presName="rootText" presStyleLbl="node3" presStyleIdx="12" presStyleCnt="16" custScaleX="119094" custScaleY="67819">
        <dgm:presLayoutVars>
          <dgm:chPref val="3"/>
        </dgm:presLayoutVars>
      </dgm:prSet>
      <dgm:spPr/>
      <dgm:t>
        <a:bodyPr/>
        <a:lstStyle/>
        <a:p>
          <a:endParaRPr lang="cs-CZ"/>
        </a:p>
      </dgm:t>
    </dgm:pt>
    <dgm:pt modelId="{914943B8-7BC3-43F7-B5AA-5A1A298C25EE}" type="pres">
      <dgm:prSet presAssocID="{801DD261-47FC-4288-ACC6-93F41717B513}" presName="rootConnector" presStyleLbl="node3" presStyleIdx="12" presStyleCnt="16"/>
      <dgm:spPr/>
      <dgm:t>
        <a:bodyPr/>
        <a:lstStyle/>
        <a:p>
          <a:endParaRPr lang="cs-CZ"/>
        </a:p>
      </dgm:t>
    </dgm:pt>
    <dgm:pt modelId="{FDDD5F39-5A2E-48C8-9D0D-9EE2517849D4}" type="pres">
      <dgm:prSet presAssocID="{801DD261-47FC-4288-ACC6-93F41717B513}" presName="hierChild4" presStyleCnt="0"/>
      <dgm:spPr/>
    </dgm:pt>
    <dgm:pt modelId="{F0FFEBE5-0F91-43CB-A0D8-CA0ACDBD4D92}" type="pres">
      <dgm:prSet presAssocID="{801DD261-47FC-4288-ACC6-93F41717B513}" presName="hierChild5" presStyleCnt="0"/>
      <dgm:spPr/>
    </dgm:pt>
    <dgm:pt modelId="{EBDCB4C6-C9CE-4B17-B96C-866B0FD40798}" type="pres">
      <dgm:prSet presAssocID="{F42E9265-00D4-4A2D-86C3-4F2F44C1A59A}" presName="Name37" presStyleLbl="parChTrans1D3" presStyleIdx="13" presStyleCnt="16"/>
      <dgm:spPr/>
      <dgm:t>
        <a:bodyPr/>
        <a:lstStyle/>
        <a:p>
          <a:endParaRPr lang="cs-CZ"/>
        </a:p>
      </dgm:t>
    </dgm:pt>
    <dgm:pt modelId="{FB6A3B55-2C99-4315-95DF-243C1FCB4A82}" type="pres">
      <dgm:prSet presAssocID="{140A0EDE-5C72-42E4-A5C8-95316B5247E9}" presName="hierRoot2" presStyleCnt="0">
        <dgm:presLayoutVars>
          <dgm:hierBranch val="init"/>
        </dgm:presLayoutVars>
      </dgm:prSet>
      <dgm:spPr/>
    </dgm:pt>
    <dgm:pt modelId="{E162F949-D732-48BE-87DB-4360E095F2D0}" type="pres">
      <dgm:prSet presAssocID="{140A0EDE-5C72-42E4-A5C8-95316B5247E9}" presName="rootComposite" presStyleCnt="0"/>
      <dgm:spPr/>
    </dgm:pt>
    <dgm:pt modelId="{A3E4FBBE-B822-4AF1-A18F-356D4334AABE}" type="pres">
      <dgm:prSet presAssocID="{140A0EDE-5C72-42E4-A5C8-95316B5247E9}" presName="rootText" presStyleLbl="node3" presStyleIdx="13" presStyleCnt="16" custScaleX="119094" custScaleY="67819">
        <dgm:presLayoutVars>
          <dgm:chPref val="3"/>
        </dgm:presLayoutVars>
      </dgm:prSet>
      <dgm:spPr/>
      <dgm:t>
        <a:bodyPr/>
        <a:lstStyle/>
        <a:p>
          <a:endParaRPr lang="cs-CZ"/>
        </a:p>
      </dgm:t>
    </dgm:pt>
    <dgm:pt modelId="{8D6355E9-978A-46AF-9D4E-F2E96FF0BB12}" type="pres">
      <dgm:prSet presAssocID="{140A0EDE-5C72-42E4-A5C8-95316B5247E9}" presName="rootConnector" presStyleLbl="node3" presStyleIdx="13" presStyleCnt="16"/>
      <dgm:spPr/>
      <dgm:t>
        <a:bodyPr/>
        <a:lstStyle/>
        <a:p>
          <a:endParaRPr lang="cs-CZ"/>
        </a:p>
      </dgm:t>
    </dgm:pt>
    <dgm:pt modelId="{9556FA0D-AF95-42E3-B48C-17DD57A5366A}" type="pres">
      <dgm:prSet presAssocID="{140A0EDE-5C72-42E4-A5C8-95316B5247E9}" presName="hierChild4" presStyleCnt="0"/>
      <dgm:spPr/>
    </dgm:pt>
    <dgm:pt modelId="{E27ACF07-C6F9-423C-9909-A368B63056A6}" type="pres">
      <dgm:prSet presAssocID="{140A0EDE-5C72-42E4-A5C8-95316B5247E9}" presName="hierChild5" presStyleCnt="0"/>
      <dgm:spPr/>
    </dgm:pt>
    <dgm:pt modelId="{1A879580-1D5B-44E1-9364-C969A495F3F0}" type="pres">
      <dgm:prSet presAssocID="{01CDD6C8-260F-4C7F-9D71-BD4E43CBA241}" presName="Name37" presStyleLbl="parChTrans1D3" presStyleIdx="14" presStyleCnt="16"/>
      <dgm:spPr/>
      <dgm:t>
        <a:bodyPr/>
        <a:lstStyle/>
        <a:p>
          <a:endParaRPr lang="cs-CZ"/>
        </a:p>
      </dgm:t>
    </dgm:pt>
    <dgm:pt modelId="{02421526-F2FE-46D9-866B-126034F04341}" type="pres">
      <dgm:prSet presAssocID="{2FFBD225-36C7-4838-A36F-14845D15E4E0}" presName="hierRoot2" presStyleCnt="0">
        <dgm:presLayoutVars>
          <dgm:hierBranch val="init"/>
        </dgm:presLayoutVars>
      </dgm:prSet>
      <dgm:spPr/>
    </dgm:pt>
    <dgm:pt modelId="{AB00A2F9-8A70-4827-A4F8-746FC33C8FFE}" type="pres">
      <dgm:prSet presAssocID="{2FFBD225-36C7-4838-A36F-14845D15E4E0}" presName="rootComposite" presStyleCnt="0"/>
      <dgm:spPr/>
    </dgm:pt>
    <dgm:pt modelId="{0F7711EB-958C-4B18-B647-83F4CD79173B}" type="pres">
      <dgm:prSet presAssocID="{2FFBD225-36C7-4838-A36F-14845D15E4E0}" presName="rootText" presStyleLbl="node3" presStyleIdx="14" presStyleCnt="16" custScaleX="119094" custScaleY="67819" custLinFactNeighborY="-1960">
        <dgm:presLayoutVars>
          <dgm:chPref val="3"/>
        </dgm:presLayoutVars>
      </dgm:prSet>
      <dgm:spPr/>
      <dgm:t>
        <a:bodyPr/>
        <a:lstStyle/>
        <a:p>
          <a:endParaRPr lang="cs-CZ"/>
        </a:p>
      </dgm:t>
    </dgm:pt>
    <dgm:pt modelId="{C4FD2F57-2CC1-4866-9838-773635FC0595}" type="pres">
      <dgm:prSet presAssocID="{2FFBD225-36C7-4838-A36F-14845D15E4E0}" presName="rootConnector" presStyleLbl="node3" presStyleIdx="14" presStyleCnt="16"/>
      <dgm:spPr/>
      <dgm:t>
        <a:bodyPr/>
        <a:lstStyle/>
        <a:p>
          <a:endParaRPr lang="cs-CZ"/>
        </a:p>
      </dgm:t>
    </dgm:pt>
    <dgm:pt modelId="{02DA2DC0-35D8-4CBD-B9E1-4B1B8DED9A4B}" type="pres">
      <dgm:prSet presAssocID="{2FFBD225-36C7-4838-A36F-14845D15E4E0}" presName="hierChild4" presStyleCnt="0"/>
      <dgm:spPr/>
    </dgm:pt>
    <dgm:pt modelId="{846CED9D-1DD7-46A1-B792-C117247530D4}" type="pres">
      <dgm:prSet presAssocID="{2FFBD225-36C7-4838-A36F-14845D15E4E0}" presName="hierChild5" presStyleCnt="0"/>
      <dgm:spPr/>
    </dgm:pt>
    <dgm:pt modelId="{3B7CD6B0-79CD-497B-92E1-A2852C919717}" type="pres">
      <dgm:prSet presAssocID="{AD991E60-0F2A-416D-BEF5-C5FD90E2B9D7}" presName="hierChild5" presStyleCnt="0"/>
      <dgm:spPr/>
    </dgm:pt>
    <dgm:pt modelId="{ED652182-6F45-48DB-A58C-9C4446C6A55B}" type="pres">
      <dgm:prSet presAssocID="{DF4D5742-3BE4-46B4-987E-68F1B8310132}" presName="Name37" presStyleLbl="parChTrans1D2" presStyleIdx="3" presStyleCnt="4"/>
      <dgm:spPr/>
      <dgm:t>
        <a:bodyPr/>
        <a:lstStyle/>
        <a:p>
          <a:endParaRPr lang="cs-CZ"/>
        </a:p>
      </dgm:t>
    </dgm:pt>
    <dgm:pt modelId="{974799BA-8EA1-4482-A60D-E2BBBB3F9BAB}" type="pres">
      <dgm:prSet presAssocID="{FE4DDFC2-9663-46CF-8912-A7AB2172258E}" presName="hierRoot2" presStyleCnt="0">
        <dgm:presLayoutVars>
          <dgm:hierBranch val="init"/>
        </dgm:presLayoutVars>
      </dgm:prSet>
      <dgm:spPr/>
    </dgm:pt>
    <dgm:pt modelId="{A129C0BF-B2D9-4069-AAB9-C4485C994BC4}" type="pres">
      <dgm:prSet presAssocID="{FE4DDFC2-9663-46CF-8912-A7AB2172258E}" presName="rootComposite" presStyleCnt="0"/>
      <dgm:spPr/>
    </dgm:pt>
    <dgm:pt modelId="{C48AF9B5-FB21-42B6-93AC-45B98205D86E}" type="pres">
      <dgm:prSet presAssocID="{FE4DDFC2-9663-46CF-8912-A7AB2172258E}" presName="rootText" presStyleLbl="node2" presStyleIdx="3" presStyleCnt="4" custScaleX="134713" custScaleY="74361" custLinFactNeighborX="777" custLinFactNeighborY="-9982">
        <dgm:presLayoutVars>
          <dgm:chPref val="3"/>
        </dgm:presLayoutVars>
      </dgm:prSet>
      <dgm:spPr/>
      <dgm:t>
        <a:bodyPr/>
        <a:lstStyle/>
        <a:p>
          <a:endParaRPr lang="cs-CZ"/>
        </a:p>
      </dgm:t>
    </dgm:pt>
    <dgm:pt modelId="{35FBFBDB-0C46-4E06-9E7A-4EE18176820A}" type="pres">
      <dgm:prSet presAssocID="{FE4DDFC2-9663-46CF-8912-A7AB2172258E}" presName="rootConnector" presStyleLbl="node2" presStyleIdx="3" presStyleCnt="4"/>
      <dgm:spPr/>
      <dgm:t>
        <a:bodyPr/>
        <a:lstStyle/>
        <a:p>
          <a:endParaRPr lang="cs-CZ"/>
        </a:p>
      </dgm:t>
    </dgm:pt>
    <dgm:pt modelId="{BC632A62-E46A-4312-B45B-51F564836046}" type="pres">
      <dgm:prSet presAssocID="{FE4DDFC2-9663-46CF-8912-A7AB2172258E}" presName="hierChild4" presStyleCnt="0"/>
      <dgm:spPr/>
    </dgm:pt>
    <dgm:pt modelId="{8978A0DB-CD49-4589-8819-EE6853E6F7EA}" type="pres">
      <dgm:prSet presAssocID="{D98EDF27-B7BD-4F7D-A2EF-8F228329DCE9}" presName="Name37" presStyleLbl="parChTrans1D3" presStyleIdx="15" presStyleCnt="16"/>
      <dgm:spPr/>
      <dgm:t>
        <a:bodyPr/>
        <a:lstStyle/>
        <a:p>
          <a:endParaRPr lang="cs-CZ"/>
        </a:p>
      </dgm:t>
    </dgm:pt>
    <dgm:pt modelId="{8967E03D-7886-4568-B05D-63EBC5C13CE7}" type="pres">
      <dgm:prSet presAssocID="{D091468C-4721-4334-9FB5-5A11E7EA68ED}" presName="hierRoot2" presStyleCnt="0">
        <dgm:presLayoutVars>
          <dgm:hierBranch val="init"/>
        </dgm:presLayoutVars>
      </dgm:prSet>
      <dgm:spPr/>
    </dgm:pt>
    <dgm:pt modelId="{70CD6666-F624-45EE-BA9B-6255223C9BDC}" type="pres">
      <dgm:prSet presAssocID="{D091468C-4721-4334-9FB5-5A11E7EA68ED}" presName="rootComposite" presStyleCnt="0"/>
      <dgm:spPr/>
    </dgm:pt>
    <dgm:pt modelId="{4748D75A-9F48-422F-B099-AD04EC3FF39B}" type="pres">
      <dgm:prSet presAssocID="{D091468C-4721-4334-9FB5-5A11E7EA68ED}" presName="rootText" presStyleLbl="node3" presStyleIdx="15" presStyleCnt="16" custScaleX="119094" custScaleY="67819">
        <dgm:presLayoutVars>
          <dgm:chPref val="3"/>
        </dgm:presLayoutVars>
      </dgm:prSet>
      <dgm:spPr/>
      <dgm:t>
        <a:bodyPr/>
        <a:lstStyle/>
        <a:p>
          <a:endParaRPr lang="cs-CZ"/>
        </a:p>
      </dgm:t>
    </dgm:pt>
    <dgm:pt modelId="{9B535504-672F-4604-A3E6-50F925AE961D}" type="pres">
      <dgm:prSet presAssocID="{D091468C-4721-4334-9FB5-5A11E7EA68ED}" presName="rootConnector" presStyleLbl="node3" presStyleIdx="15" presStyleCnt="16"/>
      <dgm:spPr/>
      <dgm:t>
        <a:bodyPr/>
        <a:lstStyle/>
        <a:p>
          <a:endParaRPr lang="cs-CZ"/>
        </a:p>
      </dgm:t>
    </dgm:pt>
    <dgm:pt modelId="{7D5554A5-A9B5-4BA8-9DAE-9B1566B7398B}" type="pres">
      <dgm:prSet presAssocID="{D091468C-4721-4334-9FB5-5A11E7EA68ED}" presName="hierChild4" presStyleCnt="0"/>
      <dgm:spPr/>
    </dgm:pt>
    <dgm:pt modelId="{71A64CA8-6950-4285-9098-7F0E93B8218D}" type="pres">
      <dgm:prSet presAssocID="{D091468C-4721-4334-9FB5-5A11E7EA68ED}" presName="hierChild5" presStyleCnt="0"/>
      <dgm:spPr/>
    </dgm:pt>
    <dgm:pt modelId="{CC7972BC-CBC2-4D69-B360-9D1F7D8D092F}" type="pres">
      <dgm:prSet presAssocID="{FE4DDFC2-9663-46CF-8912-A7AB2172258E}" presName="hierChild5" presStyleCnt="0"/>
      <dgm:spPr/>
    </dgm:pt>
    <dgm:pt modelId="{566F040D-1AC7-45D7-87BB-76D4FC737148}" type="pres">
      <dgm:prSet presAssocID="{7E9A0731-3B94-4B30-848D-603EAD511C5D}" presName="hierChild3" presStyleCnt="0"/>
      <dgm:spPr/>
    </dgm:pt>
  </dgm:ptLst>
  <dgm:cxnLst>
    <dgm:cxn modelId="{87DB0A6A-0540-4223-910B-2C9EC292687D}" type="presOf" srcId="{140A0EDE-5C72-42E4-A5C8-95316B5247E9}" destId="{A3E4FBBE-B822-4AF1-A18F-356D4334AABE}" srcOrd="0" destOrd="0" presId="urn:microsoft.com/office/officeart/2005/8/layout/orgChart1"/>
    <dgm:cxn modelId="{CCB53EBA-9DEC-449A-BEDA-60681F60E9C2}" type="presOf" srcId="{4E03D11E-5F30-442D-B208-8ECFA47C6C0D}" destId="{C85AA66E-C631-49D6-A520-202B22847221}" srcOrd="0" destOrd="0" presId="urn:microsoft.com/office/officeart/2005/8/layout/orgChart1"/>
    <dgm:cxn modelId="{8751765E-476A-4518-B551-9116FBA9D986}" type="presOf" srcId="{38F987D0-3BCD-4072-8E99-4481B40F1F5A}" destId="{3292514B-1899-4EEA-B6E7-87E1540ADC5A}" srcOrd="0" destOrd="0" presId="urn:microsoft.com/office/officeart/2005/8/layout/orgChart1"/>
    <dgm:cxn modelId="{60AC7EB1-48EA-4088-AFC7-AF103BA4E520}" type="presOf" srcId="{D091468C-4721-4334-9FB5-5A11E7EA68ED}" destId="{4748D75A-9F48-422F-B099-AD04EC3FF39B}" srcOrd="0" destOrd="0" presId="urn:microsoft.com/office/officeart/2005/8/layout/orgChart1"/>
    <dgm:cxn modelId="{7B6B4AB1-AD29-4250-8395-793758FF2E59}" type="presOf" srcId="{ABF41B63-C69A-4D6B-8866-D95ABD80D53E}" destId="{E0F20E1E-9D4B-479B-A45E-AB3945A48C46}" srcOrd="0" destOrd="0" presId="urn:microsoft.com/office/officeart/2005/8/layout/orgChart1"/>
    <dgm:cxn modelId="{C9DD9438-7861-49E0-A3CB-A938B91E6736}" type="presOf" srcId="{FE4DDFC2-9663-46CF-8912-A7AB2172258E}" destId="{C48AF9B5-FB21-42B6-93AC-45B98205D86E}" srcOrd="0" destOrd="0" presId="urn:microsoft.com/office/officeart/2005/8/layout/orgChart1"/>
    <dgm:cxn modelId="{316813C4-E7A2-4AC0-A05D-B5EF5F9C4325}" srcId="{1F64EBAF-A9A1-42EB-84D8-76BE015B01F3}" destId="{0BB214E9-3C00-4170-B9DF-2454BEC0AEAF}" srcOrd="2" destOrd="0" parTransId="{DCE483F6-D2D0-474D-AA52-2B6A65355678}" sibTransId="{980957A1-0AEC-473F-A1BA-C875FA2ABB08}"/>
    <dgm:cxn modelId="{A8FB298B-F78B-42C9-9524-5536302EB316}" type="presOf" srcId="{140A0EDE-5C72-42E4-A5C8-95316B5247E9}" destId="{8D6355E9-978A-46AF-9D4E-F2E96FF0BB12}" srcOrd="1" destOrd="0" presId="urn:microsoft.com/office/officeart/2005/8/layout/orgChart1"/>
    <dgm:cxn modelId="{10B07855-71D8-4B3E-B058-FB67B839BB59}" type="presOf" srcId="{4E03D11E-5F30-442D-B208-8ECFA47C6C0D}" destId="{AF7557D8-8F11-46C1-84FA-C9F5910F09CF}" srcOrd="1" destOrd="0" presId="urn:microsoft.com/office/officeart/2005/8/layout/orgChart1"/>
    <dgm:cxn modelId="{3A9BB116-A93C-44C3-A8B5-4821BE210E20}" type="presOf" srcId="{43DAB142-BEFF-43EE-BFBD-20DC41F52903}" destId="{5EE176E1-53EC-4B9E-AFBD-22081F177F45}" srcOrd="0" destOrd="0" presId="urn:microsoft.com/office/officeart/2005/8/layout/orgChart1"/>
    <dgm:cxn modelId="{04EB4D67-F0BD-4004-A8EE-85738B6136C4}" type="presOf" srcId="{2FFBD225-36C7-4838-A36F-14845D15E4E0}" destId="{0F7711EB-958C-4B18-B647-83F4CD79173B}" srcOrd="0" destOrd="0" presId="urn:microsoft.com/office/officeart/2005/8/layout/orgChart1"/>
    <dgm:cxn modelId="{A53E9A54-865B-4A8D-8DE2-1CFED1581581}" type="presOf" srcId="{2FFBD225-36C7-4838-A36F-14845D15E4E0}" destId="{C4FD2F57-2CC1-4866-9838-773635FC0595}" srcOrd="1" destOrd="0" presId="urn:microsoft.com/office/officeart/2005/8/layout/orgChart1"/>
    <dgm:cxn modelId="{9577276C-8F09-4D60-BC95-537F26FE3CCB}" srcId="{AD991E60-0F2A-416D-BEF5-C5FD90E2B9D7}" destId="{140A0EDE-5C72-42E4-A5C8-95316B5247E9}" srcOrd="3" destOrd="0" parTransId="{F42E9265-00D4-4A2D-86C3-4F2F44C1A59A}" sibTransId="{62489EF9-1D5D-4317-8BE6-DF7A05CC6CFD}"/>
    <dgm:cxn modelId="{05112082-0814-4277-86CB-66DDD70A42A9}" srcId="{1F64EBAF-A9A1-42EB-84D8-76BE015B01F3}" destId="{B2EDFD21-10A4-4BD9-9EB6-50D247DF29B0}" srcOrd="0" destOrd="0" parTransId="{6E53C719-243C-4D4C-BE94-8BC969C66168}" sibTransId="{BB5BC8D2-BDCD-4109-97E9-4B02E1553431}"/>
    <dgm:cxn modelId="{2E0A7B11-60E7-441B-8DA6-C2FCD3112E61}" type="presOf" srcId="{1F64EBAF-A9A1-42EB-84D8-76BE015B01F3}" destId="{29D3ACDE-0ED3-45F4-BB08-365953E66FB6}" srcOrd="1" destOrd="0" presId="urn:microsoft.com/office/officeart/2005/8/layout/orgChart1"/>
    <dgm:cxn modelId="{430830A6-FABD-4FB8-B6A2-F543C5465DB5}" type="presOf" srcId="{FDA6C14F-B099-4472-AF01-EF7105E1FD3E}" destId="{49C212E4-30C3-4BD4-803F-D74076CDCF24}" srcOrd="0" destOrd="0" presId="urn:microsoft.com/office/officeart/2005/8/layout/orgChart1"/>
    <dgm:cxn modelId="{25BA880B-F56B-4F15-B41B-3FA33448D329}" srcId="{1F64EBAF-A9A1-42EB-84D8-76BE015B01F3}" destId="{DB360280-6E83-45C3-8C6B-2BDE05B210F0}" srcOrd="3" destOrd="0" parTransId="{363779FD-D9E4-419E-AA5B-038115154CAE}" sibTransId="{1B898E85-452E-431F-BDAA-B574610C7991}"/>
    <dgm:cxn modelId="{3DEDB9F3-C7A2-494C-A3C0-4096AC020497}" type="presOf" srcId="{801DD261-47FC-4288-ACC6-93F41717B513}" destId="{530FAC98-D9A3-44F0-8F1B-192AFD45AC9B}" srcOrd="0" destOrd="0" presId="urn:microsoft.com/office/officeart/2005/8/layout/orgChart1"/>
    <dgm:cxn modelId="{C59F3AEF-37FD-4B74-B78E-08196E8AF1CF}" srcId="{1F64EBAF-A9A1-42EB-84D8-76BE015B01F3}" destId="{D612E3FA-23A4-437C-B865-3C4A2B62A391}" srcOrd="4" destOrd="0" parTransId="{38F987D0-3BCD-4072-8E99-4481B40F1F5A}" sibTransId="{18497F16-8773-4646-AF7F-0C44770F1D8E}"/>
    <dgm:cxn modelId="{EDC8D15C-ED5A-4303-AC49-2ABEF34A7CCE}" type="presOf" srcId="{D091468C-4721-4334-9FB5-5A11E7EA68ED}" destId="{9B535504-672F-4604-A3E6-50F925AE961D}" srcOrd="1" destOrd="0" presId="urn:microsoft.com/office/officeart/2005/8/layout/orgChart1"/>
    <dgm:cxn modelId="{00A22130-8FB0-407F-B334-D15A877ED10D}" srcId="{CCF48A25-7DA1-4C14-942A-314F748C2399}" destId="{0B435468-044F-4A12-A385-18E071A47DD0}" srcOrd="4" destOrd="0" parTransId="{18211270-F54F-4444-B2A5-B7A52E4A78A5}" sibTransId="{536C93A9-31EC-496E-8F4B-79BD801FED09}"/>
    <dgm:cxn modelId="{AEE48900-974D-4FAC-BA8D-2D4907C63D88}" type="presOf" srcId="{DB360280-6E83-45C3-8C6B-2BDE05B210F0}" destId="{CA2EF6A4-A466-4E0F-BA74-69771B19DC76}" srcOrd="0" destOrd="0" presId="urn:microsoft.com/office/officeart/2005/8/layout/orgChart1"/>
    <dgm:cxn modelId="{4BF95537-05BE-403E-8A4B-57BB06464D08}" type="presOf" srcId="{958F38AC-A84D-4F13-A000-EE5ED9BEA299}" destId="{D1C3560B-11F1-4DF6-9B6B-651CA549CDB1}" srcOrd="0" destOrd="0" presId="urn:microsoft.com/office/officeart/2005/8/layout/orgChart1"/>
    <dgm:cxn modelId="{2F21A034-82FD-49A4-91C1-44B0306D36FE}" type="presOf" srcId="{01CDD6C8-260F-4C7F-9D71-BD4E43CBA241}" destId="{1A879580-1D5B-44E1-9364-C969A495F3F0}" srcOrd="0" destOrd="0" presId="urn:microsoft.com/office/officeart/2005/8/layout/orgChart1"/>
    <dgm:cxn modelId="{B7339C2B-1AA9-42E1-9102-4B31ACCDC838}" type="presOf" srcId="{65F9532D-FEFA-4BF4-A67B-5B8D919FC0F6}" destId="{8622FD5B-AE1B-4F06-8AB0-670E4E53AB17}" srcOrd="0" destOrd="0" presId="urn:microsoft.com/office/officeart/2005/8/layout/orgChart1"/>
    <dgm:cxn modelId="{E19516EE-5D76-4DF2-8786-EF18FCDE6437}" srcId="{CCF48A25-7DA1-4C14-942A-314F748C2399}" destId="{53974E4A-8851-4A9A-AC77-C43670CCEAED}" srcOrd="2" destOrd="0" parTransId="{85AAB752-CBAD-4889-B44D-BB848E1B4517}" sibTransId="{BFE78028-58CD-48F0-BCD2-7AB5BD632CB7}"/>
    <dgm:cxn modelId="{2B822D2D-FDCF-4B3B-AE2B-09391BE5E2CB}" type="presOf" srcId="{CCF48A25-7DA1-4C14-942A-314F748C2399}" destId="{6E871992-B4EC-48B4-9313-8849EB40F13D}" srcOrd="1" destOrd="0" presId="urn:microsoft.com/office/officeart/2005/8/layout/orgChart1"/>
    <dgm:cxn modelId="{3AC0405F-E515-49ED-A2CF-3D61913CE630}" type="presOf" srcId="{43C09544-77FD-4DFD-AF53-C0A72860186C}" destId="{420F32F4-4D4B-494B-B83D-BC21C6A036FE}" srcOrd="0" destOrd="0" presId="urn:microsoft.com/office/officeart/2005/8/layout/orgChart1"/>
    <dgm:cxn modelId="{A65ED72A-7D86-4B5E-9673-5304B16A3854}" srcId="{7E9A0731-3B94-4B30-848D-603EAD511C5D}" destId="{AD991E60-0F2A-416D-BEF5-C5FD90E2B9D7}" srcOrd="2" destOrd="0" parTransId="{65F9532D-FEFA-4BF4-A67B-5B8D919FC0F6}" sibTransId="{488DB14E-AB4B-434C-85B6-04DBD6EF2106}"/>
    <dgm:cxn modelId="{DB8A1E8C-3B39-4E7C-B83C-6791ED42D740}" type="presOf" srcId="{A297C6D9-F341-45C7-B87F-7A01C0A81BF3}" destId="{D6AC413C-3352-4D3D-B467-01AD93BF3EA7}" srcOrd="0" destOrd="0" presId="urn:microsoft.com/office/officeart/2005/8/layout/orgChart1"/>
    <dgm:cxn modelId="{6154D086-0226-44A2-BFAF-AA606925F93C}" type="presOf" srcId="{7E9A0731-3B94-4B30-848D-603EAD511C5D}" destId="{C8F054F1-D129-4E3A-8D40-3149BF026549}" srcOrd="1" destOrd="0" presId="urn:microsoft.com/office/officeart/2005/8/layout/orgChart1"/>
    <dgm:cxn modelId="{FAFDF038-82E2-4EFF-AFAC-A30DF518F1C5}" srcId="{1F64EBAF-A9A1-42EB-84D8-76BE015B01F3}" destId="{D951C9AE-89F3-47C2-BF1F-9022A6C7C260}" srcOrd="1" destOrd="0" parTransId="{B64C5DD2-FC70-4FA7-AAC2-B8F1BD3D7751}" sibTransId="{ACC121BF-C05E-4A35-9610-88731FAD56C3}"/>
    <dgm:cxn modelId="{6BB65148-E78D-4BAB-832B-7B8D831ABE5B}" type="presOf" srcId="{80F4DE0C-BD21-4DEF-A317-A12D3C7F5BFB}" destId="{715997BC-B6AD-4202-81A2-20D5117C8C89}" srcOrd="0" destOrd="0" presId="urn:microsoft.com/office/officeart/2005/8/layout/orgChart1"/>
    <dgm:cxn modelId="{5ADE7C31-E5FF-484B-9A50-D26885BD310D}" type="presOf" srcId="{363779FD-D9E4-419E-AA5B-038115154CAE}" destId="{5A5A29EC-3228-467F-B584-9D46AB59463A}" srcOrd="0" destOrd="0" presId="urn:microsoft.com/office/officeart/2005/8/layout/orgChart1"/>
    <dgm:cxn modelId="{698A9A9D-6EC8-4D47-B22C-93CF5440350E}" srcId="{CCF48A25-7DA1-4C14-942A-314F748C2399}" destId="{4E03D11E-5F30-442D-B208-8ECFA47C6C0D}" srcOrd="0" destOrd="0" parTransId="{43DAB142-BEFF-43EE-BFBD-20DC41F52903}" sibTransId="{CDE45B13-AC76-4D21-8BE7-A14E9E1EA5A3}"/>
    <dgm:cxn modelId="{86F95E18-68EB-4E63-BA7F-333EAB09BF84}" type="presOf" srcId="{02E4E519-AD6E-48E1-B0E6-494D396C0DF0}" destId="{1DAF471A-5FA2-43D6-8B00-32302A58A5E5}" srcOrd="0" destOrd="0" presId="urn:microsoft.com/office/officeart/2005/8/layout/orgChart1"/>
    <dgm:cxn modelId="{5CEAA6FB-0C5E-4BD0-B3B5-5BC448AEB8B6}" srcId="{AD991E60-0F2A-416D-BEF5-C5FD90E2B9D7}" destId="{2FFBD225-36C7-4838-A36F-14845D15E4E0}" srcOrd="4" destOrd="0" parTransId="{01CDD6C8-260F-4C7F-9D71-BD4E43CBA241}" sibTransId="{7318708F-3C52-4455-8091-B1DD62E8073C}"/>
    <dgm:cxn modelId="{5CB48C98-BDFF-4317-AF8B-6AE844C73710}" type="presOf" srcId="{6E53C719-243C-4D4C-BE94-8BC969C66168}" destId="{5B42484B-080F-4D44-AE7D-4D24B7FFB658}" srcOrd="0" destOrd="0" presId="urn:microsoft.com/office/officeart/2005/8/layout/orgChart1"/>
    <dgm:cxn modelId="{5C103FD6-123F-4A38-8738-BC62E2BE04A1}" type="presOf" srcId="{1F64EBAF-A9A1-42EB-84D8-76BE015B01F3}" destId="{9D508592-6739-4722-95F3-6743A527887F}" srcOrd="0" destOrd="0" presId="urn:microsoft.com/office/officeart/2005/8/layout/orgChart1"/>
    <dgm:cxn modelId="{CE01DE44-E178-4588-BFCE-641F4404B6AE}" type="presOf" srcId="{53974E4A-8851-4A9A-AC77-C43670CCEAED}" destId="{F845DECF-B2B3-4D78-BE52-ABD77AC272B0}" srcOrd="0" destOrd="0" presId="urn:microsoft.com/office/officeart/2005/8/layout/orgChart1"/>
    <dgm:cxn modelId="{0FE89446-1683-45F9-B8A1-890D5AA4D162}" type="presOf" srcId="{0BB214E9-3C00-4170-B9DF-2454BEC0AEAF}" destId="{E1D82A72-5AA1-49EC-9251-8422703BD605}" srcOrd="0" destOrd="0" presId="urn:microsoft.com/office/officeart/2005/8/layout/orgChart1"/>
    <dgm:cxn modelId="{8A2B1FBF-3EFB-4A11-88D5-FDDCD5A1F857}" type="presOf" srcId="{DCE483F6-D2D0-474D-AA52-2B6A65355678}" destId="{125F4865-8899-4520-A639-F3D09F914BCE}" srcOrd="0" destOrd="0" presId="urn:microsoft.com/office/officeart/2005/8/layout/orgChart1"/>
    <dgm:cxn modelId="{D4D917EA-B80A-4B32-AA49-71A2ABBE5CF6}" type="presOf" srcId="{DF4D5742-3BE4-46B4-987E-68F1B8310132}" destId="{ED652182-6F45-48DB-A58C-9C4446C6A55B}" srcOrd="0" destOrd="0" presId="urn:microsoft.com/office/officeart/2005/8/layout/orgChart1"/>
    <dgm:cxn modelId="{78B97FD9-12A7-4AC3-88DB-34D27D7DD051}" srcId="{CCF48A25-7DA1-4C14-942A-314F748C2399}" destId="{C07A9828-9A8D-4270-B87A-CA980253A788}" srcOrd="1" destOrd="0" parTransId="{958F38AC-A84D-4F13-A000-EE5ED9BEA299}" sibTransId="{2A6877DB-CAF3-4E60-87C0-A4155AC393EB}"/>
    <dgm:cxn modelId="{F1178F42-C81A-49CF-9C05-467597A49E03}" type="presOf" srcId="{B64C5DD2-FC70-4FA7-AAC2-B8F1BD3D7751}" destId="{387A1501-DA42-43BC-B7F9-B89F66DB7ED7}" srcOrd="0" destOrd="0" presId="urn:microsoft.com/office/officeart/2005/8/layout/orgChart1"/>
    <dgm:cxn modelId="{E4777D1F-DE1C-4732-A3E8-76B76E55A7AA}" type="presOf" srcId="{CCF48A25-7DA1-4C14-942A-314F748C2399}" destId="{633C7F92-2923-4869-BAEF-E10C43B856F5}" srcOrd="0" destOrd="0" presId="urn:microsoft.com/office/officeart/2005/8/layout/orgChart1"/>
    <dgm:cxn modelId="{7E2B9ED9-0C3F-4E67-A33E-38C758AAAF86}" type="presOf" srcId="{D951C9AE-89F3-47C2-BF1F-9022A6C7C260}" destId="{0DD98E43-3AA9-438B-AFB7-20311C513E15}" srcOrd="1" destOrd="0" presId="urn:microsoft.com/office/officeart/2005/8/layout/orgChart1"/>
    <dgm:cxn modelId="{E0F89C35-B2DC-4107-B6CA-A162158211CB}" type="presOf" srcId="{13A7D783-6F41-42CE-B755-FEA93095C040}" destId="{1E3A47BB-7784-4C5C-9841-597EFA18EDAA}" srcOrd="1" destOrd="0" presId="urn:microsoft.com/office/officeart/2005/8/layout/orgChart1"/>
    <dgm:cxn modelId="{2D4939AE-C72B-4F91-A91A-E5B0C2711206}" type="presOf" srcId="{FE4DDFC2-9663-46CF-8912-A7AB2172258E}" destId="{35FBFBDB-0C46-4E06-9E7A-4EE18176820A}" srcOrd="1" destOrd="0" presId="urn:microsoft.com/office/officeart/2005/8/layout/orgChart1"/>
    <dgm:cxn modelId="{E7F696BA-7CF5-4AB6-8CC2-2A3394244ECE}" type="presOf" srcId="{53974E4A-8851-4A9A-AC77-C43670CCEAED}" destId="{D574A4E3-68E8-456A-9670-80E700185378}" srcOrd="1" destOrd="0" presId="urn:microsoft.com/office/officeart/2005/8/layout/orgChart1"/>
    <dgm:cxn modelId="{9116CF5B-6DA8-4554-A702-82C0FC9F782E}" srcId="{02E4E519-AD6E-48E1-B0E6-494D396C0DF0}" destId="{7E9A0731-3B94-4B30-848D-603EAD511C5D}" srcOrd="0" destOrd="0" parTransId="{5002B7CD-2BFB-4EBA-97BC-4D8DD8E0CE82}" sibTransId="{31BC782B-0E90-4147-BC59-8F60AAC5DBFC}"/>
    <dgm:cxn modelId="{6EE7B181-22F0-466D-ABEB-D8721F26762D}" type="presOf" srcId="{B2EDFD21-10A4-4BD9-9EB6-50D247DF29B0}" destId="{8E641BEC-C4DC-4541-8DF7-8E66D5553FE6}" srcOrd="1" destOrd="0" presId="urn:microsoft.com/office/officeart/2005/8/layout/orgChart1"/>
    <dgm:cxn modelId="{C3D01B26-4C93-4705-A009-596299527714}" type="presOf" srcId="{80F4DE0C-BD21-4DEF-A317-A12D3C7F5BFB}" destId="{90D0FE02-A9C0-4353-A1FC-C8AEA010428E}" srcOrd="1" destOrd="0" presId="urn:microsoft.com/office/officeart/2005/8/layout/orgChart1"/>
    <dgm:cxn modelId="{3ED4E884-6009-467E-9B3B-6B301E83DA07}" type="presOf" srcId="{C07A9828-9A8D-4270-B87A-CA980253A788}" destId="{A4E6F837-229A-49F9-9B34-3AE163ACE4DA}" srcOrd="1" destOrd="0" presId="urn:microsoft.com/office/officeart/2005/8/layout/orgChart1"/>
    <dgm:cxn modelId="{F6F72491-61CE-4802-8118-B401D4D37893}" type="presOf" srcId="{85AAB752-CBAD-4889-B44D-BB848E1B4517}" destId="{78FD9A71-C84A-44F9-B0BC-18554D6A7A0B}" srcOrd="0" destOrd="0" presId="urn:microsoft.com/office/officeart/2005/8/layout/orgChart1"/>
    <dgm:cxn modelId="{ADB229DF-F8AE-4AFE-8243-95E8B777D728}" srcId="{AD991E60-0F2A-416D-BEF5-C5FD90E2B9D7}" destId="{9F6F4FB3-A2EF-467D-A20C-460E93CA9BCA}" srcOrd="0" destOrd="0" parTransId="{A297C6D9-F341-45C7-B87F-7A01C0A81BF3}" sibTransId="{C45E07C4-B8F3-4C23-A712-4F661BA6F959}"/>
    <dgm:cxn modelId="{54A63FCD-3930-499D-9915-ADC8E21B1C2C}" type="presOf" srcId="{AD991E60-0F2A-416D-BEF5-C5FD90E2B9D7}" destId="{B15ED108-DEA2-4FC3-A0BD-40ADCE94E8E3}" srcOrd="1" destOrd="0" presId="urn:microsoft.com/office/officeart/2005/8/layout/orgChart1"/>
    <dgm:cxn modelId="{EC63998D-1610-4F58-A919-F5D7CE7A070C}" type="presOf" srcId="{D951C9AE-89F3-47C2-BF1F-9022A6C7C260}" destId="{B62A9C2E-A983-4DFA-895A-11E765637482}" srcOrd="0" destOrd="0" presId="urn:microsoft.com/office/officeart/2005/8/layout/orgChart1"/>
    <dgm:cxn modelId="{6C73236D-FD69-4E83-817F-F55EB7A04CAC}" type="presOf" srcId="{B2EDFD21-10A4-4BD9-9EB6-50D247DF29B0}" destId="{CECCFF30-28CE-4104-B088-8029D12F9555}" srcOrd="0" destOrd="0" presId="urn:microsoft.com/office/officeart/2005/8/layout/orgChart1"/>
    <dgm:cxn modelId="{0CB44755-2975-4D04-9B0B-FC7369CE6D97}" srcId="{7E9A0731-3B94-4B30-848D-603EAD511C5D}" destId="{FE4DDFC2-9663-46CF-8912-A7AB2172258E}" srcOrd="3" destOrd="0" parTransId="{DF4D5742-3BE4-46B4-987E-68F1B8310132}" sibTransId="{B97166BC-667F-4A15-A4E3-C7CFE91D2F31}"/>
    <dgm:cxn modelId="{3CFBC142-3F07-487B-AE6E-F2F70D27DFB2}" type="presOf" srcId="{9F6F4FB3-A2EF-467D-A20C-460E93CA9BCA}" destId="{2CCF6586-9A49-4F34-8DBA-B5B5B705E0E3}" srcOrd="1" destOrd="0" presId="urn:microsoft.com/office/officeart/2005/8/layout/orgChart1"/>
    <dgm:cxn modelId="{FCF083D4-0729-4DEC-91FF-761F83CC6264}" srcId="{AD991E60-0F2A-416D-BEF5-C5FD90E2B9D7}" destId="{13A7D783-6F41-42CE-B755-FEA93095C040}" srcOrd="1" destOrd="0" parTransId="{ABF41B63-C69A-4D6B-8866-D95ABD80D53E}" sibTransId="{7CC16D08-FB3C-4E9D-BD36-FAB028032904}"/>
    <dgm:cxn modelId="{5184183D-348A-48B0-8CA1-3D044605A780}" type="presOf" srcId="{F42E9265-00D4-4A2D-86C3-4F2F44C1A59A}" destId="{EBDCB4C6-C9CE-4B17-B96C-866B0FD40798}" srcOrd="0" destOrd="0" presId="urn:microsoft.com/office/officeart/2005/8/layout/orgChart1"/>
    <dgm:cxn modelId="{F7783A79-F94C-4A13-96C0-8982E65C103B}" type="presOf" srcId="{7E9A0731-3B94-4B30-848D-603EAD511C5D}" destId="{9AE961F7-B049-4803-9523-42F349280B93}" srcOrd="0" destOrd="0" presId="urn:microsoft.com/office/officeart/2005/8/layout/orgChart1"/>
    <dgm:cxn modelId="{4D406AC1-EFB9-437F-ADF5-BB27B3159C89}" srcId="{7E9A0731-3B94-4B30-848D-603EAD511C5D}" destId="{1F64EBAF-A9A1-42EB-84D8-76BE015B01F3}" srcOrd="1" destOrd="0" parTransId="{43C09544-77FD-4DFD-AF53-C0A72860186C}" sibTransId="{B24AE861-8C67-4379-890A-06970C48927E}"/>
    <dgm:cxn modelId="{5EC0F213-1000-4F83-8727-F941D52FC9FB}" type="presOf" srcId="{18211270-F54F-4444-B2A5-B7A52E4A78A5}" destId="{0B2AEA65-A98C-4D18-B8EF-71F7E13562AD}" srcOrd="0" destOrd="0" presId="urn:microsoft.com/office/officeart/2005/8/layout/orgChart1"/>
    <dgm:cxn modelId="{79690F5E-E110-41B9-BB08-A41C81770DDD}" srcId="{7E9A0731-3B94-4B30-848D-603EAD511C5D}" destId="{CCF48A25-7DA1-4C14-942A-314F748C2399}" srcOrd="0" destOrd="0" parTransId="{30BE20DB-AB7D-483F-A339-F920AD726D7F}" sibTransId="{FEC4F2CD-611F-4D5B-A382-8469AD6710E1}"/>
    <dgm:cxn modelId="{A644789E-F161-4EC3-B52D-EFDCEF52353F}" type="presOf" srcId="{D612E3FA-23A4-437C-B865-3C4A2B62A391}" destId="{8F603835-4AB6-4509-910F-AB19EA1205CB}" srcOrd="0" destOrd="0" presId="urn:microsoft.com/office/officeart/2005/8/layout/orgChart1"/>
    <dgm:cxn modelId="{97EE2A51-899E-4E56-9B52-6F94BE00C798}" type="presOf" srcId="{0BB214E9-3C00-4170-B9DF-2454BEC0AEAF}" destId="{B66E9E14-6E8B-4532-AF9D-1E69C7B41E37}" srcOrd="1" destOrd="0" presId="urn:microsoft.com/office/officeart/2005/8/layout/orgChart1"/>
    <dgm:cxn modelId="{B9980053-25B2-4E55-8EDC-498925EE26DD}" type="presOf" srcId="{30BE20DB-AB7D-483F-A339-F920AD726D7F}" destId="{BC1A3E20-280F-4BD9-81B6-4BE9397A7CF3}" srcOrd="0" destOrd="0" presId="urn:microsoft.com/office/officeart/2005/8/layout/orgChart1"/>
    <dgm:cxn modelId="{664DC280-2BAC-43CA-BB20-0542740CB6B9}" type="presOf" srcId="{DB360280-6E83-45C3-8C6B-2BDE05B210F0}" destId="{39B15691-6523-4571-A4A9-55F69F8C9530}" srcOrd="1" destOrd="0" presId="urn:microsoft.com/office/officeart/2005/8/layout/orgChart1"/>
    <dgm:cxn modelId="{B180B187-319F-4F25-8AC6-2D7189B66685}" type="presOf" srcId="{B84E81D3-3339-4384-9FDF-CC8E1D6136CB}" destId="{7D9CA412-CB9B-44AA-B58B-DEA6259B04FF}" srcOrd="0" destOrd="0" presId="urn:microsoft.com/office/officeart/2005/8/layout/orgChart1"/>
    <dgm:cxn modelId="{10E02CE7-AC60-4535-9EF0-DA0F8090FC79}" srcId="{AD991E60-0F2A-416D-BEF5-C5FD90E2B9D7}" destId="{801DD261-47FC-4288-ACC6-93F41717B513}" srcOrd="2" destOrd="0" parTransId="{B84E81D3-3339-4384-9FDF-CC8E1D6136CB}" sibTransId="{43A51E80-D847-42FB-B19C-05122E726D23}"/>
    <dgm:cxn modelId="{24256BC4-7209-4E11-BF85-DE49C1229AD3}" type="presOf" srcId="{C07A9828-9A8D-4270-B87A-CA980253A788}" destId="{BF8E7D2C-4EFC-422C-B913-FB94EDC5942B}" srcOrd="0" destOrd="0" presId="urn:microsoft.com/office/officeart/2005/8/layout/orgChart1"/>
    <dgm:cxn modelId="{160C6343-F99C-4FAC-9F7E-57465AA9652B}" type="presOf" srcId="{D98EDF27-B7BD-4F7D-A2EF-8F228329DCE9}" destId="{8978A0DB-CD49-4589-8819-EE6853E6F7EA}" srcOrd="0" destOrd="0" presId="urn:microsoft.com/office/officeart/2005/8/layout/orgChart1"/>
    <dgm:cxn modelId="{0EFB66D5-CA7A-4324-80D2-5DF6EB8395F4}" type="presOf" srcId="{801DD261-47FC-4288-ACC6-93F41717B513}" destId="{914943B8-7BC3-43F7-B5AA-5A1A298C25EE}" srcOrd="1" destOrd="0" presId="urn:microsoft.com/office/officeart/2005/8/layout/orgChart1"/>
    <dgm:cxn modelId="{F20B6633-02F0-41DA-A91F-284311D1E3A5}" type="presOf" srcId="{D612E3FA-23A4-437C-B865-3C4A2B62A391}" destId="{60113C5E-C831-4A36-9A4D-AFCB9AFBD1ED}" srcOrd="1" destOrd="0" presId="urn:microsoft.com/office/officeart/2005/8/layout/orgChart1"/>
    <dgm:cxn modelId="{26AC3710-39F9-4AB4-B3B6-99621C3CBE03}" type="presOf" srcId="{0B435468-044F-4A12-A385-18E071A47DD0}" destId="{399B10A3-D2AD-4428-A62D-09E6A8B8CFB3}" srcOrd="1" destOrd="0" presId="urn:microsoft.com/office/officeart/2005/8/layout/orgChart1"/>
    <dgm:cxn modelId="{B530C239-86AD-4BD3-8DC0-1AB343C085F7}" type="presOf" srcId="{13A7D783-6F41-42CE-B755-FEA93095C040}" destId="{C64F3FA0-BB50-48FF-99AF-78C5339E1131}" srcOrd="0" destOrd="0" presId="urn:microsoft.com/office/officeart/2005/8/layout/orgChart1"/>
    <dgm:cxn modelId="{AFE0CD0F-9E42-448D-869F-412E70E02FEE}" srcId="{CCF48A25-7DA1-4C14-942A-314F748C2399}" destId="{80F4DE0C-BD21-4DEF-A317-A12D3C7F5BFB}" srcOrd="3" destOrd="0" parTransId="{FDA6C14F-B099-4472-AF01-EF7105E1FD3E}" sibTransId="{E37B9FBC-2358-497B-BD1F-51FC08D2B6B2}"/>
    <dgm:cxn modelId="{42951529-335D-4DB9-A481-0730C09BDB9F}" type="presOf" srcId="{0B435468-044F-4A12-A385-18E071A47DD0}" destId="{3C66B2DD-4060-4073-9ECC-1FAE48139691}" srcOrd="0" destOrd="0" presId="urn:microsoft.com/office/officeart/2005/8/layout/orgChart1"/>
    <dgm:cxn modelId="{6D53265D-650D-4190-873F-7FA119C3E432}" type="presOf" srcId="{9F6F4FB3-A2EF-467D-A20C-460E93CA9BCA}" destId="{FA2C1609-3375-4F90-A19E-7A9553630AE9}" srcOrd="0" destOrd="0" presId="urn:microsoft.com/office/officeart/2005/8/layout/orgChart1"/>
    <dgm:cxn modelId="{6E2C41A2-48F4-49CB-8EE4-D49E33B49577}" type="presOf" srcId="{AD991E60-0F2A-416D-BEF5-C5FD90E2B9D7}" destId="{6BF43C6C-7EA7-43E0-9059-3F357C08BC69}" srcOrd="0" destOrd="0" presId="urn:microsoft.com/office/officeart/2005/8/layout/orgChart1"/>
    <dgm:cxn modelId="{8BB12A30-0FC5-4A2B-81C2-966EA27DD503}" srcId="{FE4DDFC2-9663-46CF-8912-A7AB2172258E}" destId="{D091468C-4721-4334-9FB5-5A11E7EA68ED}" srcOrd="0" destOrd="0" parTransId="{D98EDF27-B7BD-4F7D-A2EF-8F228329DCE9}" sibTransId="{EEB7B1FF-BFD2-4230-97F0-A2501FC7942D}"/>
    <dgm:cxn modelId="{D467509C-86D0-4E13-98ED-E2A17FE9D3C1}" type="presParOf" srcId="{1DAF471A-5FA2-43D6-8B00-32302A58A5E5}" destId="{16343D4E-B11E-4C01-A89B-5BAEF90820BA}" srcOrd="0" destOrd="0" presId="urn:microsoft.com/office/officeart/2005/8/layout/orgChart1"/>
    <dgm:cxn modelId="{DF9468C6-53D3-4720-84A0-E4034C194346}" type="presParOf" srcId="{16343D4E-B11E-4C01-A89B-5BAEF90820BA}" destId="{52000825-E77B-4887-BA35-F55A9149755C}" srcOrd="0" destOrd="0" presId="urn:microsoft.com/office/officeart/2005/8/layout/orgChart1"/>
    <dgm:cxn modelId="{C81DBF85-0EBD-4764-B2E0-1DEFD502B44D}" type="presParOf" srcId="{52000825-E77B-4887-BA35-F55A9149755C}" destId="{9AE961F7-B049-4803-9523-42F349280B93}" srcOrd="0" destOrd="0" presId="urn:microsoft.com/office/officeart/2005/8/layout/orgChart1"/>
    <dgm:cxn modelId="{1FA864A5-F324-4A9C-88EB-20D577913BDE}" type="presParOf" srcId="{52000825-E77B-4887-BA35-F55A9149755C}" destId="{C8F054F1-D129-4E3A-8D40-3149BF026549}" srcOrd="1" destOrd="0" presId="urn:microsoft.com/office/officeart/2005/8/layout/orgChart1"/>
    <dgm:cxn modelId="{76A30D9C-5ED5-4121-90D7-E8E49C3EE080}" type="presParOf" srcId="{16343D4E-B11E-4C01-A89B-5BAEF90820BA}" destId="{D8037660-79EA-41EC-B0E1-E4924FDE2215}" srcOrd="1" destOrd="0" presId="urn:microsoft.com/office/officeart/2005/8/layout/orgChart1"/>
    <dgm:cxn modelId="{FB48F9AE-8CEC-456D-B424-2514B95B5D0D}" type="presParOf" srcId="{D8037660-79EA-41EC-B0E1-E4924FDE2215}" destId="{BC1A3E20-280F-4BD9-81B6-4BE9397A7CF3}" srcOrd="0" destOrd="0" presId="urn:microsoft.com/office/officeart/2005/8/layout/orgChart1"/>
    <dgm:cxn modelId="{576B10CA-A3F2-4CB4-8051-DE179A6EA232}" type="presParOf" srcId="{D8037660-79EA-41EC-B0E1-E4924FDE2215}" destId="{067ADA71-4BCF-4F38-B7E9-73C303421484}" srcOrd="1" destOrd="0" presId="urn:microsoft.com/office/officeart/2005/8/layout/orgChart1"/>
    <dgm:cxn modelId="{73850463-A920-4ACA-8B30-83095BD34C3C}" type="presParOf" srcId="{067ADA71-4BCF-4F38-B7E9-73C303421484}" destId="{0170AB75-6760-4992-905F-E18D11E2BBEE}" srcOrd="0" destOrd="0" presId="urn:microsoft.com/office/officeart/2005/8/layout/orgChart1"/>
    <dgm:cxn modelId="{5D637386-733F-4FE4-968F-42BC603B682A}" type="presParOf" srcId="{0170AB75-6760-4992-905F-E18D11E2BBEE}" destId="{633C7F92-2923-4869-BAEF-E10C43B856F5}" srcOrd="0" destOrd="0" presId="urn:microsoft.com/office/officeart/2005/8/layout/orgChart1"/>
    <dgm:cxn modelId="{86462ED9-5B07-4A06-BFAF-B0FFE6CECCB0}" type="presParOf" srcId="{0170AB75-6760-4992-905F-E18D11E2BBEE}" destId="{6E871992-B4EC-48B4-9313-8849EB40F13D}" srcOrd="1" destOrd="0" presId="urn:microsoft.com/office/officeart/2005/8/layout/orgChart1"/>
    <dgm:cxn modelId="{F9577B41-277A-46FF-9DDC-89AAFAC0B6CF}" type="presParOf" srcId="{067ADA71-4BCF-4F38-B7E9-73C303421484}" destId="{BEAA82B3-6997-4FEC-90BC-DF8E58A63B27}" srcOrd="1" destOrd="0" presId="urn:microsoft.com/office/officeart/2005/8/layout/orgChart1"/>
    <dgm:cxn modelId="{9C591E5F-4F99-42A3-A3C5-29997BC8EF8F}" type="presParOf" srcId="{BEAA82B3-6997-4FEC-90BC-DF8E58A63B27}" destId="{5EE176E1-53EC-4B9E-AFBD-22081F177F45}" srcOrd="0" destOrd="0" presId="urn:microsoft.com/office/officeart/2005/8/layout/orgChart1"/>
    <dgm:cxn modelId="{ACCADB97-488A-4103-8174-87596B51937F}" type="presParOf" srcId="{BEAA82B3-6997-4FEC-90BC-DF8E58A63B27}" destId="{8069638A-79BD-48D9-9D78-3921BAFD35FE}" srcOrd="1" destOrd="0" presId="urn:microsoft.com/office/officeart/2005/8/layout/orgChart1"/>
    <dgm:cxn modelId="{5ED6ADBE-90C4-4DE2-9A62-EADA8F367197}" type="presParOf" srcId="{8069638A-79BD-48D9-9D78-3921BAFD35FE}" destId="{BEBB0260-F7A3-4877-B00A-2AA73C03EC3A}" srcOrd="0" destOrd="0" presId="urn:microsoft.com/office/officeart/2005/8/layout/orgChart1"/>
    <dgm:cxn modelId="{DEB75A12-394E-447E-8A98-34E043AD2A28}" type="presParOf" srcId="{BEBB0260-F7A3-4877-B00A-2AA73C03EC3A}" destId="{C85AA66E-C631-49D6-A520-202B22847221}" srcOrd="0" destOrd="0" presId="urn:microsoft.com/office/officeart/2005/8/layout/orgChart1"/>
    <dgm:cxn modelId="{F1650D48-3A75-4841-BD02-D4951150C736}" type="presParOf" srcId="{BEBB0260-F7A3-4877-B00A-2AA73C03EC3A}" destId="{AF7557D8-8F11-46C1-84FA-C9F5910F09CF}" srcOrd="1" destOrd="0" presId="urn:microsoft.com/office/officeart/2005/8/layout/orgChart1"/>
    <dgm:cxn modelId="{BD0EA209-FE4C-4DB3-AD7F-C279DCA6D6D9}" type="presParOf" srcId="{8069638A-79BD-48D9-9D78-3921BAFD35FE}" destId="{2DA1F459-1EC5-4707-AC3D-A232594A7843}" srcOrd="1" destOrd="0" presId="urn:microsoft.com/office/officeart/2005/8/layout/orgChart1"/>
    <dgm:cxn modelId="{532497B6-8CF0-4328-8B2B-89DB559AC597}" type="presParOf" srcId="{8069638A-79BD-48D9-9D78-3921BAFD35FE}" destId="{25781570-1286-426A-B347-C17BBCA9C26E}" srcOrd="2" destOrd="0" presId="urn:microsoft.com/office/officeart/2005/8/layout/orgChart1"/>
    <dgm:cxn modelId="{2F92BB6E-9A41-46E6-96EC-263E4ABF6436}" type="presParOf" srcId="{BEAA82B3-6997-4FEC-90BC-DF8E58A63B27}" destId="{D1C3560B-11F1-4DF6-9B6B-651CA549CDB1}" srcOrd="2" destOrd="0" presId="urn:microsoft.com/office/officeart/2005/8/layout/orgChart1"/>
    <dgm:cxn modelId="{80E94F95-AC0E-416B-950D-C06B67B029DA}" type="presParOf" srcId="{BEAA82B3-6997-4FEC-90BC-DF8E58A63B27}" destId="{70819838-37C5-4A15-9BB9-35BEC95237EB}" srcOrd="3" destOrd="0" presId="urn:microsoft.com/office/officeart/2005/8/layout/orgChart1"/>
    <dgm:cxn modelId="{1FA18EBF-DFB3-4CF1-99C4-D6FBC835A07C}" type="presParOf" srcId="{70819838-37C5-4A15-9BB9-35BEC95237EB}" destId="{92746B79-6899-4C77-B864-24A5809F8BA1}" srcOrd="0" destOrd="0" presId="urn:microsoft.com/office/officeart/2005/8/layout/orgChart1"/>
    <dgm:cxn modelId="{D7090C0E-8AEA-4E5B-99C7-3CE450AA29AA}" type="presParOf" srcId="{92746B79-6899-4C77-B864-24A5809F8BA1}" destId="{BF8E7D2C-4EFC-422C-B913-FB94EDC5942B}" srcOrd="0" destOrd="0" presId="urn:microsoft.com/office/officeart/2005/8/layout/orgChart1"/>
    <dgm:cxn modelId="{10E9B3EA-BC7B-4513-81D7-AD8211BA9935}" type="presParOf" srcId="{92746B79-6899-4C77-B864-24A5809F8BA1}" destId="{A4E6F837-229A-49F9-9B34-3AE163ACE4DA}" srcOrd="1" destOrd="0" presId="urn:microsoft.com/office/officeart/2005/8/layout/orgChart1"/>
    <dgm:cxn modelId="{2C0B7E42-806B-4C20-85F4-46AE6269BB46}" type="presParOf" srcId="{70819838-37C5-4A15-9BB9-35BEC95237EB}" destId="{9B17D746-67B9-4BF7-AB23-0DE5135F1A1C}" srcOrd="1" destOrd="0" presId="urn:microsoft.com/office/officeart/2005/8/layout/orgChart1"/>
    <dgm:cxn modelId="{06DB81BA-9B87-46CC-A459-E9AF69A0E7B1}" type="presParOf" srcId="{70819838-37C5-4A15-9BB9-35BEC95237EB}" destId="{A2E190FB-9BA9-4A67-ABAF-AB56630E7E05}" srcOrd="2" destOrd="0" presId="urn:microsoft.com/office/officeart/2005/8/layout/orgChart1"/>
    <dgm:cxn modelId="{D5096F9B-BD60-4467-B21B-C21153AB27F8}" type="presParOf" srcId="{BEAA82B3-6997-4FEC-90BC-DF8E58A63B27}" destId="{78FD9A71-C84A-44F9-B0BC-18554D6A7A0B}" srcOrd="4" destOrd="0" presId="urn:microsoft.com/office/officeart/2005/8/layout/orgChart1"/>
    <dgm:cxn modelId="{DC88BD1D-CC21-4C4C-A653-BF1E3DA64B23}" type="presParOf" srcId="{BEAA82B3-6997-4FEC-90BC-DF8E58A63B27}" destId="{5834006B-0A6C-4854-BEE3-9E6EFB080ED2}" srcOrd="5" destOrd="0" presId="urn:microsoft.com/office/officeart/2005/8/layout/orgChart1"/>
    <dgm:cxn modelId="{F04F7761-9650-403E-810D-FB62E93B86E2}" type="presParOf" srcId="{5834006B-0A6C-4854-BEE3-9E6EFB080ED2}" destId="{7C96119D-5694-47C1-A6EB-9E63F5EADB07}" srcOrd="0" destOrd="0" presId="urn:microsoft.com/office/officeart/2005/8/layout/orgChart1"/>
    <dgm:cxn modelId="{9E4C20ED-7A51-4C5C-8883-9118DE965449}" type="presParOf" srcId="{7C96119D-5694-47C1-A6EB-9E63F5EADB07}" destId="{F845DECF-B2B3-4D78-BE52-ABD77AC272B0}" srcOrd="0" destOrd="0" presId="urn:microsoft.com/office/officeart/2005/8/layout/orgChart1"/>
    <dgm:cxn modelId="{6C69934E-D08E-4634-8A99-259911ABC25A}" type="presParOf" srcId="{7C96119D-5694-47C1-A6EB-9E63F5EADB07}" destId="{D574A4E3-68E8-456A-9670-80E700185378}" srcOrd="1" destOrd="0" presId="urn:microsoft.com/office/officeart/2005/8/layout/orgChart1"/>
    <dgm:cxn modelId="{28996D2A-DFE7-4368-A416-1217607ECCD4}" type="presParOf" srcId="{5834006B-0A6C-4854-BEE3-9E6EFB080ED2}" destId="{A110604A-320D-4D10-849A-04EF2C94FBB4}" srcOrd="1" destOrd="0" presId="urn:microsoft.com/office/officeart/2005/8/layout/orgChart1"/>
    <dgm:cxn modelId="{E43A494B-DE64-4ACF-9B4D-D503E6C6B16F}" type="presParOf" srcId="{5834006B-0A6C-4854-BEE3-9E6EFB080ED2}" destId="{7F671164-1D93-49AA-B36D-2F507E06AB50}" srcOrd="2" destOrd="0" presId="urn:microsoft.com/office/officeart/2005/8/layout/orgChart1"/>
    <dgm:cxn modelId="{E225F227-9F94-441D-89CD-C333330D85C2}" type="presParOf" srcId="{BEAA82B3-6997-4FEC-90BC-DF8E58A63B27}" destId="{49C212E4-30C3-4BD4-803F-D74076CDCF24}" srcOrd="6" destOrd="0" presId="urn:microsoft.com/office/officeart/2005/8/layout/orgChart1"/>
    <dgm:cxn modelId="{0095E642-452F-4968-929B-E1E2368F2138}" type="presParOf" srcId="{BEAA82B3-6997-4FEC-90BC-DF8E58A63B27}" destId="{D0B956EB-F86F-45F2-8A4A-F3AD0BF3756F}" srcOrd="7" destOrd="0" presId="urn:microsoft.com/office/officeart/2005/8/layout/orgChart1"/>
    <dgm:cxn modelId="{C4B5EE19-D8F6-4A9C-A70F-866924150C26}" type="presParOf" srcId="{D0B956EB-F86F-45F2-8A4A-F3AD0BF3756F}" destId="{1CAFB8A4-2748-41D1-8A52-6D7E854A718D}" srcOrd="0" destOrd="0" presId="urn:microsoft.com/office/officeart/2005/8/layout/orgChart1"/>
    <dgm:cxn modelId="{8AC043CF-BF4B-41CF-9C2E-90DEF89FF408}" type="presParOf" srcId="{1CAFB8A4-2748-41D1-8A52-6D7E854A718D}" destId="{715997BC-B6AD-4202-81A2-20D5117C8C89}" srcOrd="0" destOrd="0" presId="urn:microsoft.com/office/officeart/2005/8/layout/orgChart1"/>
    <dgm:cxn modelId="{F21D88CF-6AE3-48CE-AB2A-472D53778AE9}" type="presParOf" srcId="{1CAFB8A4-2748-41D1-8A52-6D7E854A718D}" destId="{90D0FE02-A9C0-4353-A1FC-C8AEA010428E}" srcOrd="1" destOrd="0" presId="urn:microsoft.com/office/officeart/2005/8/layout/orgChart1"/>
    <dgm:cxn modelId="{ACD32931-9BEB-4A29-8F40-98B6D7A4876F}" type="presParOf" srcId="{D0B956EB-F86F-45F2-8A4A-F3AD0BF3756F}" destId="{79C3EAE5-6092-4429-A085-33582CBCC120}" srcOrd="1" destOrd="0" presId="urn:microsoft.com/office/officeart/2005/8/layout/orgChart1"/>
    <dgm:cxn modelId="{8E1A2686-1843-416D-9792-E0F9F75B50B6}" type="presParOf" srcId="{D0B956EB-F86F-45F2-8A4A-F3AD0BF3756F}" destId="{B86FBB5D-E92B-49A0-B76B-B12B1F503A58}" srcOrd="2" destOrd="0" presId="urn:microsoft.com/office/officeart/2005/8/layout/orgChart1"/>
    <dgm:cxn modelId="{0490878B-6AF5-4226-B57E-44FF57A4882B}" type="presParOf" srcId="{BEAA82B3-6997-4FEC-90BC-DF8E58A63B27}" destId="{0B2AEA65-A98C-4D18-B8EF-71F7E13562AD}" srcOrd="8" destOrd="0" presId="urn:microsoft.com/office/officeart/2005/8/layout/orgChart1"/>
    <dgm:cxn modelId="{6B0498DF-DE60-47A5-AEF5-B6F206A84EEE}" type="presParOf" srcId="{BEAA82B3-6997-4FEC-90BC-DF8E58A63B27}" destId="{78D325F7-5AF9-48C3-B93A-697860D76A0E}" srcOrd="9" destOrd="0" presId="urn:microsoft.com/office/officeart/2005/8/layout/orgChart1"/>
    <dgm:cxn modelId="{25816369-5378-428D-860B-C7DD97AE2406}" type="presParOf" srcId="{78D325F7-5AF9-48C3-B93A-697860D76A0E}" destId="{E77D3B21-0430-4A2D-ADEB-F2B3743B8951}" srcOrd="0" destOrd="0" presId="urn:microsoft.com/office/officeart/2005/8/layout/orgChart1"/>
    <dgm:cxn modelId="{92384BA9-6894-48B1-A197-267C4FFCAB12}" type="presParOf" srcId="{E77D3B21-0430-4A2D-ADEB-F2B3743B8951}" destId="{3C66B2DD-4060-4073-9ECC-1FAE48139691}" srcOrd="0" destOrd="0" presId="urn:microsoft.com/office/officeart/2005/8/layout/orgChart1"/>
    <dgm:cxn modelId="{652CAD24-D52D-4F4F-B29D-2C51B7F256D3}" type="presParOf" srcId="{E77D3B21-0430-4A2D-ADEB-F2B3743B8951}" destId="{399B10A3-D2AD-4428-A62D-09E6A8B8CFB3}" srcOrd="1" destOrd="0" presId="urn:microsoft.com/office/officeart/2005/8/layout/orgChart1"/>
    <dgm:cxn modelId="{EEF7C0C4-7055-4DB7-8D83-24DFBD22A81C}" type="presParOf" srcId="{78D325F7-5AF9-48C3-B93A-697860D76A0E}" destId="{09BA8E7A-791A-427C-AE1D-D4AF4EE8EBFF}" srcOrd="1" destOrd="0" presId="urn:microsoft.com/office/officeart/2005/8/layout/orgChart1"/>
    <dgm:cxn modelId="{EECBB118-95E5-4B85-A865-19D2A3DE2AC7}" type="presParOf" srcId="{78D325F7-5AF9-48C3-B93A-697860D76A0E}" destId="{875AB794-6D95-4B1D-A769-66309DE6F7CD}" srcOrd="2" destOrd="0" presId="urn:microsoft.com/office/officeart/2005/8/layout/orgChart1"/>
    <dgm:cxn modelId="{50732815-86DB-4F30-A48F-48F70BAB77FF}" type="presParOf" srcId="{067ADA71-4BCF-4F38-B7E9-73C303421484}" destId="{67F82851-460E-49EA-873B-23C0FF0E4AEC}" srcOrd="2" destOrd="0" presId="urn:microsoft.com/office/officeart/2005/8/layout/orgChart1"/>
    <dgm:cxn modelId="{76C8AB59-2D90-4B3B-B0B9-B29992C410DD}" type="presParOf" srcId="{D8037660-79EA-41EC-B0E1-E4924FDE2215}" destId="{420F32F4-4D4B-494B-B83D-BC21C6A036FE}" srcOrd="2" destOrd="0" presId="urn:microsoft.com/office/officeart/2005/8/layout/orgChart1"/>
    <dgm:cxn modelId="{67CA3AAC-D017-4723-9442-30382E118CB7}" type="presParOf" srcId="{D8037660-79EA-41EC-B0E1-E4924FDE2215}" destId="{BD759B10-EB10-4C03-A07E-703764EF8FF8}" srcOrd="3" destOrd="0" presId="urn:microsoft.com/office/officeart/2005/8/layout/orgChart1"/>
    <dgm:cxn modelId="{41F53740-BC7F-4992-95FC-3708CD074B9A}" type="presParOf" srcId="{BD759B10-EB10-4C03-A07E-703764EF8FF8}" destId="{6A69D46A-0E84-4730-B82F-B6294486EC03}" srcOrd="0" destOrd="0" presId="urn:microsoft.com/office/officeart/2005/8/layout/orgChart1"/>
    <dgm:cxn modelId="{7AD738ED-B1AE-436F-B4E2-B4056B4678CC}" type="presParOf" srcId="{6A69D46A-0E84-4730-B82F-B6294486EC03}" destId="{9D508592-6739-4722-95F3-6743A527887F}" srcOrd="0" destOrd="0" presId="urn:microsoft.com/office/officeart/2005/8/layout/orgChart1"/>
    <dgm:cxn modelId="{B6A52509-34F7-44DA-B9FD-7126CF9EAB31}" type="presParOf" srcId="{6A69D46A-0E84-4730-B82F-B6294486EC03}" destId="{29D3ACDE-0ED3-45F4-BB08-365953E66FB6}" srcOrd="1" destOrd="0" presId="urn:microsoft.com/office/officeart/2005/8/layout/orgChart1"/>
    <dgm:cxn modelId="{B340B583-7AE5-4E27-AE1D-97E8D6B7C5D8}" type="presParOf" srcId="{BD759B10-EB10-4C03-A07E-703764EF8FF8}" destId="{C7265F33-76F7-4993-B711-D00BFEA6D657}" srcOrd="1" destOrd="0" presId="urn:microsoft.com/office/officeart/2005/8/layout/orgChart1"/>
    <dgm:cxn modelId="{3D7BE703-81D0-49E6-BEDD-8E5261AD9E37}" type="presParOf" srcId="{C7265F33-76F7-4993-B711-D00BFEA6D657}" destId="{5B42484B-080F-4D44-AE7D-4D24B7FFB658}" srcOrd="0" destOrd="0" presId="urn:microsoft.com/office/officeart/2005/8/layout/orgChart1"/>
    <dgm:cxn modelId="{ABC2275D-1A79-48C5-9180-031A5574CB1F}" type="presParOf" srcId="{C7265F33-76F7-4993-B711-D00BFEA6D657}" destId="{B25433E5-8F1E-4444-B629-EA333F8BCCF1}" srcOrd="1" destOrd="0" presId="urn:microsoft.com/office/officeart/2005/8/layout/orgChart1"/>
    <dgm:cxn modelId="{605FAF46-717F-4E91-A234-40C8E03B1D05}" type="presParOf" srcId="{B25433E5-8F1E-4444-B629-EA333F8BCCF1}" destId="{3A50B410-9F90-429F-9244-FF1860B6CD03}" srcOrd="0" destOrd="0" presId="urn:microsoft.com/office/officeart/2005/8/layout/orgChart1"/>
    <dgm:cxn modelId="{1DC8A1CA-FE94-411A-8224-12FCD96E6971}" type="presParOf" srcId="{3A50B410-9F90-429F-9244-FF1860B6CD03}" destId="{CECCFF30-28CE-4104-B088-8029D12F9555}" srcOrd="0" destOrd="0" presId="urn:microsoft.com/office/officeart/2005/8/layout/orgChart1"/>
    <dgm:cxn modelId="{089EEAE4-79E5-4159-A216-47D7CE2DB900}" type="presParOf" srcId="{3A50B410-9F90-429F-9244-FF1860B6CD03}" destId="{8E641BEC-C4DC-4541-8DF7-8E66D5553FE6}" srcOrd="1" destOrd="0" presId="urn:microsoft.com/office/officeart/2005/8/layout/orgChart1"/>
    <dgm:cxn modelId="{B4139FFC-85C5-4171-8CDD-B042A7B2DAA0}" type="presParOf" srcId="{B25433E5-8F1E-4444-B629-EA333F8BCCF1}" destId="{FFC2B2AC-C6F1-4F87-A9CF-B947B09B3439}" srcOrd="1" destOrd="0" presId="urn:microsoft.com/office/officeart/2005/8/layout/orgChart1"/>
    <dgm:cxn modelId="{C2A0DBBC-6483-40EB-B83F-513C2AC0CEF1}" type="presParOf" srcId="{B25433E5-8F1E-4444-B629-EA333F8BCCF1}" destId="{9455E93E-A672-4C1D-8DD7-D65F0A31460C}" srcOrd="2" destOrd="0" presId="urn:microsoft.com/office/officeart/2005/8/layout/orgChart1"/>
    <dgm:cxn modelId="{B6EBFA24-1AF4-4378-ADDC-8FFFD65DE08A}" type="presParOf" srcId="{C7265F33-76F7-4993-B711-D00BFEA6D657}" destId="{387A1501-DA42-43BC-B7F9-B89F66DB7ED7}" srcOrd="2" destOrd="0" presId="urn:microsoft.com/office/officeart/2005/8/layout/orgChart1"/>
    <dgm:cxn modelId="{64D37D6D-9297-4789-8FBB-35E1A3A8F670}" type="presParOf" srcId="{C7265F33-76F7-4993-B711-D00BFEA6D657}" destId="{B545AFE8-B58A-4C5D-976D-C66E3464A97F}" srcOrd="3" destOrd="0" presId="urn:microsoft.com/office/officeart/2005/8/layout/orgChart1"/>
    <dgm:cxn modelId="{6C64EEA8-F760-4DD6-908C-83E7A564D832}" type="presParOf" srcId="{B545AFE8-B58A-4C5D-976D-C66E3464A97F}" destId="{5C75A3D1-86FF-4826-A830-28E4912F49AF}" srcOrd="0" destOrd="0" presId="urn:microsoft.com/office/officeart/2005/8/layout/orgChart1"/>
    <dgm:cxn modelId="{289F6FD5-0330-4333-8B12-F4C0A0154454}" type="presParOf" srcId="{5C75A3D1-86FF-4826-A830-28E4912F49AF}" destId="{B62A9C2E-A983-4DFA-895A-11E765637482}" srcOrd="0" destOrd="0" presId="urn:microsoft.com/office/officeart/2005/8/layout/orgChart1"/>
    <dgm:cxn modelId="{DC73DFA8-BC87-42BE-A6D5-D24DE8544C7E}" type="presParOf" srcId="{5C75A3D1-86FF-4826-A830-28E4912F49AF}" destId="{0DD98E43-3AA9-438B-AFB7-20311C513E15}" srcOrd="1" destOrd="0" presId="urn:microsoft.com/office/officeart/2005/8/layout/orgChart1"/>
    <dgm:cxn modelId="{1DF1E1D2-E3AC-4FBC-8306-1C919452E5DD}" type="presParOf" srcId="{B545AFE8-B58A-4C5D-976D-C66E3464A97F}" destId="{6F56466E-F976-410F-A750-E63A263BBA37}" srcOrd="1" destOrd="0" presId="urn:microsoft.com/office/officeart/2005/8/layout/orgChart1"/>
    <dgm:cxn modelId="{8214EA54-AC68-4473-BF5B-AB86B56955D9}" type="presParOf" srcId="{B545AFE8-B58A-4C5D-976D-C66E3464A97F}" destId="{38AFA539-D927-443E-8D5A-D70F784201F3}" srcOrd="2" destOrd="0" presId="urn:microsoft.com/office/officeart/2005/8/layout/orgChart1"/>
    <dgm:cxn modelId="{C1EA5D45-B6B9-4A47-A0E9-F8A6A22DE923}" type="presParOf" srcId="{C7265F33-76F7-4993-B711-D00BFEA6D657}" destId="{125F4865-8899-4520-A639-F3D09F914BCE}" srcOrd="4" destOrd="0" presId="urn:microsoft.com/office/officeart/2005/8/layout/orgChart1"/>
    <dgm:cxn modelId="{49226D94-3186-4B9E-94CB-29617C81424D}" type="presParOf" srcId="{C7265F33-76F7-4993-B711-D00BFEA6D657}" destId="{7A0EE863-32E3-43FE-896A-6132FE816048}" srcOrd="5" destOrd="0" presId="urn:microsoft.com/office/officeart/2005/8/layout/orgChart1"/>
    <dgm:cxn modelId="{9379DE00-F0DA-400B-90BF-F411E44E19CD}" type="presParOf" srcId="{7A0EE863-32E3-43FE-896A-6132FE816048}" destId="{EC69AE57-EBBE-45CA-996E-D97937EDA870}" srcOrd="0" destOrd="0" presId="urn:microsoft.com/office/officeart/2005/8/layout/orgChart1"/>
    <dgm:cxn modelId="{E9F3DA70-5273-46BC-A3FE-E069D0B7E8B6}" type="presParOf" srcId="{EC69AE57-EBBE-45CA-996E-D97937EDA870}" destId="{E1D82A72-5AA1-49EC-9251-8422703BD605}" srcOrd="0" destOrd="0" presId="urn:microsoft.com/office/officeart/2005/8/layout/orgChart1"/>
    <dgm:cxn modelId="{93DA39F0-5B11-4376-A4A7-0A763C7C0574}" type="presParOf" srcId="{EC69AE57-EBBE-45CA-996E-D97937EDA870}" destId="{B66E9E14-6E8B-4532-AF9D-1E69C7B41E37}" srcOrd="1" destOrd="0" presId="urn:microsoft.com/office/officeart/2005/8/layout/orgChart1"/>
    <dgm:cxn modelId="{402A8EED-0223-4BCE-9077-35EA9707E813}" type="presParOf" srcId="{7A0EE863-32E3-43FE-896A-6132FE816048}" destId="{5A1CEB07-9CFE-44EB-99A4-79489D1D9D82}" srcOrd="1" destOrd="0" presId="urn:microsoft.com/office/officeart/2005/8/layout/orgChart1"/>
    <dgm:cxn modelId="{F7ECCB92-B1C0-42D5-A3E8-5434B08EEFCF}" type="presParOf" srcId="{7A0EE863-32E3-43FE-896A-6132FE816048}" destId="{38CD5608-D68C-4B86-9439-EEA0EB044CCE}" srcOrd="2" destOrd="0" presId="urn:microsoft.com/office/officeart/2005/8/layout/orgChart1"/>
    <dgm:cxn modelId="{ACD54254-A5D0-4506-8468-5F4D3248345F}" type="presParOf" srcId="{C7265F33-76F7-4993-B711-D00BFEA6D657}" destId="{5A5A29EC-3228-467F-B584-9D46AB59463A}" srcOrd="6" destOrd="0" presId="urn:microsoft.com/office/officeart/2005/8/layout/orgChart1"/>
    <dgm:cxn modelId="{F194CF8A-D9C7-4FA4-8B01-C867F9E743CE}" type="presParOf" srcId="{C7265F33-76F7-4993-B711-D00BFEA6D657}" destId="{D71BC9D1-AA6E-43ED-B3B5-87D150F0870B}" srcOrd="7" destOrd="0" presId="urn:microsoft.com/office/officeart/2005/8/layout/orgChart1"/>
    <dgm:cxn modelId="{7D7196F2-20E8-42EC-8721-C8F1D973AA75}" type="presParOf" srcId="{D71BC9D1-AA6E-43ED-B3B5-87D150F0870B}" destId="{5CDB5CA0-4901-4F30-AEC1-A2F2B84B6A1D}" srcOrd="0" destOrd="0" presId="urn:microsoft.com/office/officeart/2005/8/layout/orgChart1"/>
    <dgm:cxn modelId="{ADE48420-DD78-4D24-9D02-233D89852713}" type="presParOf" srcId="{5CDB5CA0-4901-4F30-AEC1-A2F2B84B6A1D}" destId="{CA2EF6A4-A466-4E0F-BA74-69771B19DC76}" srcOrd="0" destOrd="0" presId="urn:microsoft.com/office/officeart/2005/8/layout/orgChart1"/>
    <dgm:cxn modelId="{3DF0F22B-6823-499B-8998-D0771F54EBD9}" type="presParOf" srcId="{5CDB5CA0-4901-4F30-AEC1-A2F2B84B6A1D}" destId="{39B15691-6523-4571-A4A9-55F69F8C9530}" srcOrd="1" destOrd="0" presId="urn:microsoft.com/office/officeart/2005/8/layout/orgChart1"/>
    <dgm:cxn modelId="{155CF7DC-A85F-42E9-BB3B-DBD82E80FF92}" type="presParOf" srcId="{D71BC9D1-AA6E-43ED-B3B5-87D150F0870B}" destId="{43131D2A-FE60-4663-8BAE-85F638EFCBD0}" srcOrd="1" destOrd="0" presId="urn:microsoft.com/office/officeart/2005/8/layout/orgChart1"/>
    <dgm:cxn modelId="{6D586E63-8FBA-45FA-B1CD-7E6D4E665BDE}" type="presParOf" srcId="{D71BC9D1-AA6E-43ED-B3B5-87D150F0870B}" destId="{53AB7989-F7AD-45C2-9E35-A1BEEDFD07DC}" srcOrd="2" destOrd="0" presId="urn:microsoft.com/office/officeart/2005/8/layout/orgChart1"/>
    <dgm:cxn modelId="{2DD0337D-2480-479D-9401-A6C7D2BB45DA}" type="presParOf" srcId="{C7265F33-76F7-4993-B711-D00BFEA6D657}" destId="{3292514B-1899-4EEA-B6E7-87E1540ADC5A}" srcOrd="8" destOrd="0" presId="urn:microsoft.com/office/officeart/2005/8/layout/orgChart1"/>
    <dgm:cxn modelId="{FF4AA235-AD5A-4E45-962B-D1FB4AD71810}" type="presParOf" srcId="{C7265F33-76F7-4993-B711-D00BFEA6D657}" destId="{1EA2C9C4-28A8-4A33-B19D-DBF66B927966}" srcOrd="9" destOrd="0" presId="urn:microsoft.com/office/officeart/2005/8/layout/orgChart1"/>
    <dgm:cxn modelId="{3F9378E5-DD0D-437A-8B4F-2B2766E59668}" type="presParOf" srcId="{1EA2C9C4-28A8-4A33-B19D-DBF66B927966}" destId="{5C0D6436-B3D0-4DBF-B975-C0A487499178}" srcOrd="0" destOrd="0" presId="urn:microsoft.com/office/officeart/2005/8/layout/orgChart1"/>
    <dgm:cxn modelId="{7093C642-4632-4610-B2A9-24DCF4239874}" type="presParOf" srcId="{5C0D6436-B3D0-4DBF-B975-C0A487499178}" destId="{8F603835-4AB6-4509-910F-AB19EA1205CB}" srcOrd="0" destOrd="0" presId="urn:microsoft.com/office/officeart/2005/8/layout/orgChart1"/>
    <dgm:cxn modelId="{75077ABE-43A3-4176-8B38-D313C588D325}" type="presParOf" srcId="{5C0D6436-B3D0-4DBF-B975-C0A487499178}" destId="{60113C5E-C831-4A36-9A4D-AFCB9AFBD1ED}" srcOrd="1" destOrd="0" presId="urn:microsoft.com/office/officeart/2005/8/layout/orgChart1"/>
    <dgm:cxn modelId="{ECD2CD7D-EF79-4970-9DF8-94C201283330}" type="presParOf" srcId="{1EA2C9C4-28A8-4A33-B19D-DBF66B927966}" destId="{8C16892D-5921-4F42-A532-D52C087FA384}" srcOrd="1" destOrd="0" presId="urn:microsoft.com/office/officeart/2005/8/layout/orgChart1"/>
    <dgm:cxn modelId="{04A157C4-1A2A-4D79-A123-62EAC84A655A}" type="presParOf" srcId="{1EA2C9C4-28A8-4A33-B19D-DBF66B927966}" destId="{DAC0980B-528C-4620-868C-D623827C8582}" srcOrd="2" destOrd="0" presId="urn:microsoft.com/office/officeart/2005/8/layout/orgChart1"/>
    <dgm:cxn modelId="{993FE8F9-AC9B-4C51-ADAD-AC120EACF8C8}" type="presParOf" srcId="{BD759B10-EB10-4C03-A07E-703764EF8FF8}" destId="{212AB50E-B662-4E30-AF50-EA032108855D}" srcOrd="2" destOrd="0" presId="urn:microsoft.com/office/officeart/2005/8/layout/orgChart1"/>
    <dgm:cxn modelId="{F82CF91C-1DED-4D1E-A2F5-17B81DF425CD}" type="presParOf" srcId="{D8037660-79EA-41EC-B0E1-E4924FDE2215}" destId="{8622FD5B-AE1B-4F06-8AB0-670E4E53AB17}" srcOrd="4" destOrd="0" presId="urn:microsoft.com/office/officeart/2005/8/layout/orgChart1"/>
    <dgm:cxn modelId="{CC037723-35ED-4A95-A578-E45BCC4785BE}" type="presParOf" srcId="{D8037660-79EA-41EC-B0E1-E4924FDE2215}" destId="{4A295DD2-1CB6-4C72-8AF1-309E24DD33E7}" srcOrd="5" destOrd="0" presId="urn:microsoft.com/office/officeart/2005/8/layout/orgChart1"/>
    <dgm:cxn modelId="{59FA9388-EFA8-403C-877C-A3BC53638B99}" type="presParOf" srcId="{4A295DD2-1CB6-4C72-8AF1-309E24DD33E7}" destId="{0001761D-2E3B-4B82-AC2E-6178D3971464}" srcOrd="0" destOrd="0" presId="urn:microsoft.com/office/officeart/2005/8/layout/orgChart1"/>
    <dgm:cxn modelId="{11513811-7CBB-4CD9-BC56-F89CF3E0F3B1}" type="presParOf" srcId="{0001761D-2E3B-4B82-AC2E-6178D3971464}" destId="{6BF43C6C-7EA7-43E0-9059-3F357C08BC69}" srcOrd="0" destOrd="0" presId="urn:microsoft.com/office/officeart/2005/8/layout/orgChart1"/>
    <dgm:cxn modelId="{1F57634C-D9A1-47EB-AAEA-03DFBB8C4433}" type="presParOf" srcId="{0001761D-2E3B-4B82-AC2E-6178D3971464}" destId="{B15ED108-DEA2-4FC3-A0BD-40ADCE94E8E3}" srcOrd="1" destOrd="0" presId="urn:microsoft.com/office/officeart/2005/8/layout/orgChart1"/>
    <dgm:cxn modelId="{91D0A946-95BC-460A-AECC-7EB9BD613B95}" type="presParOf" srcId="{4A295DD2-1CB6-4C72-8AF1-309E24DD33E7}" destId="{3EBF5D39-7BFC-4A4D-99FE-AC65DAB3F6B5}" srcOrd="1" destOrd="0" presId="urn:microsoft.com/office/officeart/2005/8/layout/orgChart1"/>
    <dgm:cxn modelId="{044A69F6-E178-4F6F-86F8-E66EC591518C}" type="presParOf" srcId="{3EBF5D39-7BFC-4A4D-99FE-AC65DAB3F6B5}" destId="{D6AC413C-3352-4D3D-B467-01AD93BF3EA7}" srcOrd="0" destOrd="0" presId="urn:microsoft.com/office/officeart/2005/8/layout/orgChart1"/>
    <dgm:cxn modelId="{AAA4BEFB-ECEC-4BE4-B853-63C40E2CC0AB}" type="presParOf" srcId="{3EBF5D39-7BFC-4A4D-99FE-AC65DAB3F6B5}" destId="{E26D48F3-D134-4771-B6C9-35EC10C3F41F}" srcOrd="1" destOrd="0" presId="urn:microsoft.com/office/officeart/2005/8/layout/orgChart1"/>
    <dgm:cxn modelId="{B8F49DE0-E098-4781-A031-2786C2705AED}" type="presParOf" srcId="{E26D48F3-D134-4771-B6C9-35EC10C3F41F}" destId="{0E3BE8EB-12B9-417C-82FE-EC4B8A53D7B3}" srcOrd="0" destOrd="0" presId="urn:microsoft.com/office/officeart/2005/8/layout/orgChart1"/>
    <dgm:cxn modelId="{BA91D730-7290-4356-84FF-BD0A3D4F822C}" type="presParOf" srcId="{0E3BE8EB-12B9-417C-82FE-EC4B8A53D7B3}" destId="{FA2C1609-3375-4F90-A19E-7A9553630AE9}" srcOrd="0" destOrd="0" presId="urn:microsoft.com/office/officeart/2005/8/layout/orgChart1"/>
    <dgm:cxn modelId="{D21021E2-6ED1-4786-B82F-E650370A0372}" type="presParOf" srcId="{0E3BE8EB-12B9-417C-82FE-EC4B8A53D7B3}" destId="{2CCF6586-9A49-4F34-8DBA-B5B5B705E0E3}" srcOrd="1" destOrd="0" presId="urn:microsoft.com/office/officeart/2005/8/layout/orgChart1"/>
    <dgm:cxn modelId="{F4239A9B-66F6-43EC-9DE6-08DD22AE938E}" type="presParOf" srcId="{E26D48F3-D134-4771-B6C9-35EC10C3F41F}" destId="{A002D801-24AA-4771-AD3D-9843C1F3D7D1}" srcOrd="1" destOrd="0" presId="urn:microsoft.com/office/officeart/2005/8/layout/orgChart1"/>
    <dgm:cxn modelId="{A2B3F731-5E1C-43B1-B8D2-84494704FF77}" type="presParOf" srcId="{E26D48F3-D134-4771-B6C9-35EC10C3F41F}" destId="{ACD41498-8FDE-4DCC-922A-AB2289109CD9}" srcOrd="2" destOrd="0" presId="urn:microsoft.com/office/officeart/2005/8/layout/orgChart1"/>
    <dgm:cxn modelId="{A7D3835E-942A-4F1E-BB21-6FD06BAE1130}" type="presParOf" srcId="{3EBF5D39-7BFC-4A4D-99FE-AC65DAB3F6B5}" destId="{E0F20E1E-9D4B-479B-A45E-AB3945A48C46}" srcOrd="2" destOrd="0" presId="urn:microsoft.com/office/officeart/2005/8/layout/orgChart1"/>
    <dgm:cxn modelId="{BE87CF56-9AB3-41F4-8299-AF5678B1F2C1}" type="presParOf" srcId="{3EBF5D39-7BFC-4A4D-99FE-AC65DAB3F6B5}" destId="{77677B4A-FAA1-40B4-80EA-6022D8C9188A}" srcOrd="3" destOrd="0" presId="urn:microsoft.com/office/officeart/2005/8/layout/orgChart1"/>
    <dgm:cxn modelId="{FC696DB0-C527-4C86-BA36-2DF3D944B1C7}" type="presParOf" srcId="{77677B4A-FAA1-40B4-80EA-6022D8C9188A}" destId="{6D38EAD6-D27E-411B-BEF3-6C467230BC35}" srcOrd="0" destOrd="0" presId="urn:microsoft.com/office/officeart/2005/8/layout/orgChart1"/>
    <dgm:cxn modelId="{5E453360-0022-4B79-AFC0-C7C95B642F02}" type="presParOf" srcId="{6D38EAD6-D27E-411B-BEF3-6C467230BC35}" destId="{C64F3FA0-BB50-48FF-99AF-78C5339E1131}" srcOrd="0" destOrd="0" presId="urn:microsoft.com/office/officeart/2005/8/layout/orgChart1"/>
    <dgm:cxn modelId="{3CED37B6-8105-4210-8606-AE9CB495326E}" type="presParOf" srcId="{6D38EAD6-D27E-411B-BEF3-6C467230BC35}" destId="{1E3A47BB-7784-4C5C-9841-597EFA18EDAA}" srcOrd="1" destOrd="0" presId="urn:microsoft.com/office/officeart/2005/8/layout/orgChart1"/>
    <dgm:cxn modelId="{CB96EA34-E230-4162-BC59-4931FA097C84}" type="presParOf" srcId="{77677B4A-FAA1-40B4-80EA-6022D8C9188A}" destId="{5628DED2-2E0F-4681-8F45-DE9C4B7A63DC}" srcOrd="1" destOrd="0" presId="urn:microsoft.com/office/officeart/2005/8/layout/orgChart1"/>
    <dgm:cxn modelId="{3A23F96A-ED6B-4838-9244-60F98E9179E2}" type="presParOf" srcId="{77677B4A-FAA1-40B4-80EA-6022D8C9188A}" destId="{02B86292-58AB-4A4F-A7CB-42A03EC1855C}" srcOrd="2" destOrd="0" presId="urn:microsoft.com/office/officeart/2005/8/layout/orgChart1"/>
    <dgm:cxn modelId="{88FA71B7-8E3E-45D7-8CA3-05D4D98438E4}" type="presParOf" srcId="{3EBF5D39-7BFC-4A4D-99FE-AC65DAB3F6B5}" destId="{7D9CA412-CB9B-44AA-B58B-DEA6259B04FF}" srcOrd="4" destOrd="0" presId="urn:microsoft.com/office/officeart/2005/8/layout/orgChart1"/>
    <dgm:cxn modelId="{7EAAB12C-458A-4A96-B043-75B8F0445BC1}" type="presParOf" srcId="{3EBF5D39-7BFC-4A4D-99FE-AC65DAB3F6B5}" destId="{1C711EA1-4905-412E-9BAE-196F37C4A440}" srcOrd="5" destOrd="0" presId="urn:microsoft.com/office/officeart/2005/8/layout/orgChart1"/>
    <dgm:cxn modelId="{D97F7C0D-88DC-461D-A09B-72E08A75C49B}" type="presParOf" srcId="{1C711EA1-4905-412E-9BAE-196F37C4A440}" destId="{452A3051-A34F-4AFF-9A5C-03DD860A9BF8}" srcOrd="0" destOrd="0" presId="urn:microsoft.com/office/officeart/2005/8/layout/orgChart1"/>
    <dgm:cxn modelId="{F782B77A-C222-4FFA-941B-6062442939D5}" type="presParOf" srcId="{452A3051-A34F-4AFF-9A5C-03DD860A9BF8}" destId="{530FAC98-D9A3-44F0-8F1B-192AFD45AC9B}" srcOrd="0" destOrd="0" presId="urn:microsoft.com/office/officeart/2005/8/layout/orgChart1"/>
    <dgm:cxn modelId="{800DEFF3-8414-4B07-8B94-0772105ED9C3}" type="presParOf" srcId="{452A3051-A34F-4AFF-9A5C-03DD860A9BF8}" destId="{914943B8-7BC3-43F7-B5AA-5A1A298C25EE}" srcOrd="1" destOrd="0" presId="urn:microsoft.com/office/officeart/2005/8/layout/orgChart1"/>
    <dgm:cxn modelId="{B010C2AD-F697-4D14-8648-E3F209EE60F4}" type="presParOf" srcId="{1C711EA1-4905-412E-9BAE-196F37C4A440}" destId="{FDDD5F39-5A2E-48C8-9D0D-9EE2517849D4}" srcOrd="1" destOrd="0" presId="urn:microsoft.com/office/officeart/2005/8/layout/orgChart1"/>
    <dgm:cxn modelId="{3E081763-7705-46DE-B813-24CB09D002C5}" type="presParOf" srcId="{1C711EA1-4905-412E-9BAE-196F37C4A440}" destId="{F0FFEBE5-0F91-43CB-A0D8-CA0ACDBD4D92}" srcOrd="2" destOrd="0" presId="urn:microsoft.com/office/officeart/2005/8/layout/orgChart1"/>
    <dgm:cxn modelId="{204530FB-02BA-4309-BB2D-73FCC5B11EBA}" type="presParOf" srcId="{3EBF5D39-7BFC-4A4D-99FE-AC65DAB3F6B5}" destId="{EBDCB4C6-C9CE-4B17-B96C-866B0FD40798}" srcOrd="6" destOrd="0" presId="urn:microsoft.com/office/officeart/2005/8/layout/orgChart1"/>
    <dgm:cxn modelId="{21641445-117E-4A20-8FBE-CA33E89C4163}" type="presParOf" srcId="{3EBF5D39-7BFC-4A4D-99FE-AC65DAB3F6B5}" destId="{FB6A3B55-2C99-4315-95DF-243C1FCB4A82}" srcOrd="7" destOrd="0" presId="urn:microsoft.com/office/officeart/2005/8/layout/orgChart1"/>
    <dgm:cxn modelId="{E31AA32A-9F55-4326-A064-7DDB2ADDF948}" type="presParOf" srcId="{FB6A3B55-2C99-4315-95DF-243C1FCB4A82}" destId="{E162F949-D732-48BE-87DB-4360E095F2D0}" srcOrd="0" destOrd="0" presId="urn:microsoft.com/office/officeart/2005/8/layout/orgChart1"/>
    <dgm:cxn modelId="{60E313F3-363A-4FD2-B85D-31B65350B719}" type="presParOf" srcId="{E162F949-D732-48BE-87DB-4360E095F2D0}" destId="{A3E4FBBE-B822-4AF1-A18F-356D4334AABE}" srcOrd="0" destOrd="0" presId="urn:microsoft.com/office/officeart/2005/8/layout/orgChart1"/>
    <dgm:cxn modelId="{0D6B7A62-7116-4C07-9836-0FE309162D7A}" type="presParOf" srcId="{E162F949-D732-48BE-87DB-4360E095F2D0}" destId="{8D6355E9-978A-46AF-9D4E-F2E96FF0BB12}" srcOrd="1" destOrd="0" presId="urn:microsoft.com/office/officeart/2005/8/layout/orgChart1"/>
    <dgm:cxn modelId="{5D78C81F-310A-4B51-9892-72F332138EAC}" type="presParOf" srcId="{FB6A3B55-2C99-4315-95DF-243C1FCB4A82}" destId="{9556FA0D-AF95-42E3-B48C-17DD57A5366A}" srcOrd="1" destOrd="0" presId="urn:microsoft.com/office/officeart/2005/8/layout/orgChart1"/>
    <dgm:cxn modelId="{8612D26E-92DD-4198-B3D5-EC71A032C56A}" type="presParOf" srcId="{FB6A3B55-2C99-4315-95DF-243C1FCB4A82}" destId="{E27ACF07-C6F9-423C-9909-A368B63056A6}" srcOrd="2" destOrd="0" presId="urn:microsoft.com/office/officeart/2005/8/layout/orgChart1"/>
    <dgm:cxn modelId="{ADCF62DD-8440-4F50-80A7-4A3FF8577E73}" type="presParOf" srcId="{3EBF5D39-7BFC-4A4D-99FE-AC65DAB3F6B5}" destId="{1A879580-1D5B-44E1-9364-C969A495F3F0}" srcOrd="8" destOrd="0" presId="urn:microsoft.com/office/officeart/2005/8/layout/orgChart1"/>
    <dgm:cxn modelId="{1CA5399A-E4BF-4439-A733-5BE6BD14E8C5}" type="presParOf" srcId="{3EBF5D39-7BFC-4A4D-99FE-AC65DAB3F6B5}" destId="{02421526-F2FE-46D9-866B-126034F04341}" srcOrd="9" destOrd="0" presId="urn:microsoft.com/office/officeart/2005/8/layout/orgChart1"/>
    <dgm:cxn modelId="{0E9BD403-8358-43DD-97A0-845C230E991F}" type="presParOf" srcId="{02421526-F2FE-46D9-866B-126034F04341}" destId="{AB00A2F9-8A70-4827-A4F8-746FC33C8FFE}" srcOrd="0" destOrd="0" presId="urn:microsoft.com/office/officeart/2005/8/layout/orgChart1"/>
    <dgm:cxn modelId="{189564A3-E3CA-4A7E-90AD-1F4DB012E2AE}" type="presParOf" srcId="{AB00A2F9-8A70-4827-A4F8-746FC33C8FFE}" destId="{0F7711EB-958C-4B18-B647-83F4CD79173B}" srcOrd="0" destOrd="0" presId="urn:microsoft.com/office/officeart/2005/8/layout/orgChart1"/>
    <dgm:cxn modelId="{BD67B6F5-BAFA-4A4F-91A1-F9813CA38510}" type="presParOf" srcId="{AB00A2F9-8A70-4827-A4F8-746FC33C8FFE}" destId="{C4FD2F57-2CC1-4866-9838-773635FC0595}" srcOrd="1" destOrd="0" presId="urn:microsoft.com/office/officeart/2005/8/layout/orgChart1"/>
    <dgm:cxn modelId="{5DC39929-4901-42E1-B664-2AEC4F501F09}" type="presParOf" srcId="{02421526-F2FE-46D9-866B-126034F04341}" destId="{02DA2DC0-35D8-4CBD-B9E1-4B1B8DED9A4B}" srcOrd="1" destOrd="0" presId="urn:microsoft.com/office/officeart/2005/8/layout/orgChart1"/>
    <dgm:cxn modelId="{076F4B84-6D4B-4CD4-835B-BE9CA5762D43}" type="presParOf" srcId="{02421526-F2FE-46D9-866B-126034F04341}" destId="{846CED9D-1DD7-46A1-B792-C117247530D4}" srcOrd="2" destOrd="0" presId="urn:microsoft.com/office/officeart/2005/8/layout/orgChart1"/>
    <dgm:cxn modelId="{556666C3-5A7E-4C30-9AAB-9DB3B62739A2}" type="presParOf" srcId="{4A295DD2-1CB6-4C72-8AF1-309E24DD33E7}" destId="{3B7CD6B0-79CD-497B-92E1-A2852C919717}" srcOrd="2" destOrd="0" presId="urn:microsoft.com/office/officeart/2005/8/layout/orgChart1"/>
    <dgm:cxn modelId="{1BBAAA20-6EFA-40DB-9EE2-9754323957AA}" type="presParOf" srcId="{D8037660-79EA-41EC-B0E1-E4924FDE2215}" destId="{ED652182-6F45-48DB-A58C-9C4446C6A55B}" srcOrd="6" destOrd="0" presId="urn:microsoft.com/office/officeart/2005/8/layout/orgChart1"/>
    <dgm:cxn modelId="{DB167789-B1CF-4528-B3AA-0E654F778504}" type="presParOf" srcId="{D8037660-79EA-41EC-B0E1-E4924FDE2215}" destId="{974799BA-8EA1-4482-A60D-E2BBBB3F9BAB}" srcOrd="7" destOrd="0" presId="urn:microsoft.com/office/officeart/2005/8/layout/orgChart1"/>
    <dgm:cxn modelId="{EC73870A-344E-45B1-A406-6033B586CC4F}" type="presParOf" srcId="{974799BA-8EA1-4482-A60D-E2BBBB3F9BAB}" destId="{A129C0BF-B2D9-4069-AAB9-C4485C994BC4}" srcOrd="0" destOrd="0" presId="urn:microsoft.com/office/officeart/2005/8/layout/orgChart1"/>
    <dgm:cxn modelId="{65410C83-3AD7-4532-B227-26EABF5408B4}" type="presParOf" srcId="{A129C0BF-B2D9-4069-AAB9-C4485C994BC4}" destId="{C48AF9B5-FB21-42B6-93AC-45B98205D86E}" srcOrd="0" destOrd="0" presId="urn:microsoft.com/office/officeart/2005/8/layout/orgChart1"/>
    <dgm:cxn modelId="{EDE2631C-12E8-462A-B88A-AA2DE487A06F}" type="presParOf" srcId="{A129C0BF-B2D9-4069-AAB9-C4485C994BC4}" destId="{35FBFBDB-0C46-4E06-9E7A-4EE18176820A}" srcOrd="1" destOrd="0" presId="urn:microsoft.com/office/officeart/2005/8/layout/orgChart1"/>
    <dgm:cxn modelId="{BC99D474-FFEF-4BB2-BF5F-9A138B74E1FF}" type="presParOf" srcId="{974799BA-8EA1-4482-A60D-E2BBBB3F9BAB}" destId="{BC632A62-E46A-4312-B45B-51F564836046}" srcOrd="1" destOrd="0" presId="urn:microsoft.com/office/officeart/2005/8/layout/orgChart1"/>
    <dgm:cxn modelId="{E9665895-A4F0-4BA4-8CDF-C53497BE7FA9}" type="presParOf" srcId="{BC632A62-E46A-4312-B45B-51F564836046}" destId="{8978A0DB-CD49-4589-8819-EE6853E6F7EA}" srcOrd="0" destOrd="0" presId="urn:microsoft.com/office/officeart/2005/8/layout/orgChart1"/>
    <dgm:cxn modelId="{C1FA687A-A414-456E-A009-A631B6F892B8}" type="presParOf" srcId="{BC632A62-E46A-4312-B45B-51F564836046}" destId="{8967E03D-7886-4568-B05D-63EBC5C13CE7}" srcOrd="1" destOrd="0" presId="urn:microsoft.com/office/officeart/2005/8/layout/orgChart1"/>
    <dgm:cxn modelId="{95DF0302-7611-4009-85DA-B0FFF8C3F5AE}" type="presParOf" srcId="{8967E03D-7886-4568-B05D-63EBC5C13CE7}" destId="{70CD6666-F624-45EE-BA9B-6255223C9BDC}" srcOrd="0" destOrd="0" presId="urn:microsoft.com/office/officeart/2005/8/layout/orgChart1"/>
    <dgm:cxn modelId="{0C9EC324-92D5-4B41-A72D-4C5A6E4D74EF}" type="presParOf" srcId="{70CD6666-F624-45EE-BA9B-6255223C9BDC}" destId="{4748D75A-9F48-422F-B099-AD04EC3FF39B}" srcOrd="0" destOrd="0" presId="urn:microsoft.com/office/officeart/2005/8/layout/orgChart1"/>
    <dgm:cxn modelId="{CA16FBD6-4E4C-4C30-937B-91B412F27290}" type="presParOf" srcId="{70CD6666-F624-45EE-BA9B-6255223C9BDC}" destId="{9B535504-672F-4604-A3E6-50F925AE961D}" srcOrd="1" destOrd="0" presId="urn:microsoft.com/office/officeart/2005/8/layout/orgChart1"/>
    <dgm:cxn modelId="{49C18F97-FB17-4923-8EBB-0C7ABC38D928}" type="presParOf" srcId="{8967E03D-7886-4568-B05D-63EBC5C13CE7}" destId="{7D5554A5-A9B5-4BA8-9DAE-9B1566B7398B}" srcOrd="1" destOrd="0" presId="urn:microsoft.com/office/officeart/2005/8/layout/orgChart1"/>
    <dgm:cxn modelId="{B0FD47C9-136D-42A9-BAEE-94499C173E65}" type="presParOf" srcId="{8967E03D-7886-4568-B05D-63EBC5C13CE7}" destId="{71A64CA8-6950-4285-9098-7F0E93B8218D}" srcOrd="2" destOrd="0" presId="urn:microsoft.com/office/officeart/2005/8/layout/orgChart1"/>
    <dgm:cxn modelId="{91FF3072-69C9-46B2-A49A-20BFBEC0C5A7}" type="presParOf" srcId="{974799BA-8EA1-4482-A60D-E2BBBB3F9BAB}" destId="{CC7972BC-CBC2-4D69-B360-9D1F7D8D092F}" srcOrd="2" destOrd="0" presId="urn:microsoft.com/office/officeart/2005/8/layout/orgChart1"/>
    <dgm:cxn modelId="{8955BE50-EE3F-4A65-924D-76BAD4D3F489}" type="presParOf" srcId="{16343D4E-B11E-4C01-A89B-5BAEF90820BA}" destId="{566F040D-1AC7-45D7-87BB-76D4FC737148}" srcOrd="2" destOrd="0" presId="urn:microsoft.com/office/officeart/2005/8/layout/orgChart1"/>
  </dgm:cxnLst>
  <dgm:bg/>
  <dgm:whole/>
  <dgm:extLst>
    <a:ext uri="http://schemas.microsoft.com/office/drawing/2008/diagram">
      <dsp:dataModelExt xmlns:dsp="http://schemas.microsoft.com/office/drawing/2008/diagram" xmlns="" relId="rId11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8978A0DB-CD49-4589-8819-EE6853E6F7EA}">
      <dsp:nvSpPr>
        <dsp:cNvPr id="0" name=""/>
        <dsp:cNvSpPr/>
      </dsp:nvSpPr>
      <dsp:spPr>
        <a:xfrm>
          <a:off x="7585850" y="2011945"/>
          <a:ext cx="305962" cy="676264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676264"/>
              </a:lnTo>
              <a:lnTo>
                <a:pt x="305962" y="676264"/>
              </a:lnTo>
            </a:path>
          </a:pathLst>
        </a:custGeom>
        <a:noFill/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D652182-6F45-48DB-A58C-9C4446C6A55B}">
      <dsp:nvSpPr>
        <dsp:cNvPr id="0" name=""/>
        <dsp:cNvSpPr/>
      </dsp:nvSpPr>
      <dsp:spPr>
        <a:xfrm>
          <a:off x="4743065" y="787347"/>
          <a:ext cx="3691312" cy="639119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473776"/>
              </a:lnTo>
              <a:lnTo>
                <a:pt x="3691312" y="473776"/>
              </a:lnTo>
              <a:lnTo>
                <a:pt x="3691312" y="639119"/>
              </a:lnTo>
            </a:path>
          </a:pathLst>
        </a:custGeom>
        <a:noFill/>
        <a:ln w="12700" cap="flat" cmpd="sng" algn="ctr">
          <a:solidFill>
            <a:schemeClr val="accent6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A879580-1D5B-44E1-9364-C969A495F3F0}">
      <dsp:nvSpPr>
        <dsp:cNvPr id="0" name=""/>
        <dsp:cNvSpPr/>
      </dsp:nvSpPr>
      <dsp:spPr>
        <a:xfrm>
          <a:off x="5150459" y="2011945"/>
          <a:ext cx="289349" cy="4119460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4119460"/>
              </a:lnTo>
              <a:lnTo>
                <a:pt x="289349" y="4119460"/>
              </a:lnTo>
            </a:path>
          </a:pathLst>
        </a:custGeom>
        <a:noFill/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BDCB4C6-C9CE-4B17-B96C-866B0FD40798}">
      <dsp:nvSpPr>
        <dsp:cNvPr id="0" name=""/>
        <dsp:cNvSpPr/>
      </dsp:nvSpPr>
      <dsp:spPr>
        <a:xfrm>
          <a:off x="5150459" y="2011945"/>
          <a:ext cx="289349" cy="3270235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3270235"/>
              </a:lnTo>
              <a:lnTo>
                <a:pt x="289349" y="3270235"/>
              </a:lnTo>
            </a:path>
          </a:pathLst>
        </a:custGeom>
        <a:noFill/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7D9CA412-CB9B-44AA-B58B-DEA6259B04FF}">
      <dsp:nvSpPr>
        <dsp:cNvPr id="0" name=""/>
        <dsp:cNvSpPr/>
      </dsp:nvSpPr>
      <dsp:spPr>
        <a:xfrm>
          <a:off x="5150459" y="2011945"/>
          <a:ext cx="289349" cy="2405578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405578"/>
              </a:lnTo>
              <a:lnTo>
                <a:pt x="289349" y="2405578"/>
              </a:lnTo>
            </a:path>
          </a:pathLst>
        </a:custGeom>
        <a:noFill/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0F20E1E-9D4B-479B-A45E-AB3945A48C46}">
      <dsp:nvSpPr>
        <dsp:cNvPr id="0" name=""/>
        <dsp:cNvSpPr/>
      </dsp:nvSpPr>
      <dsp:spPr>
        <a:xfrm>
          <a:off x="5150459" y="2011945"/>
          <a:ext cx="289349" cy="1540921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540921"/>
              </a:lnTo>
              <a:lnTo>
                <a:pt x="289349" y="1540921"/>
              </a:lnTo>
            </a:path>
          </a:pathLst>
        </a:custGeom>
        <a:noFill/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D6AC413C-3352-4D3D-B467-01AD93BF3EA7}">
      <dsp:nvSpPr>
        <dsp:cNvPr id="0" name=""/>
        <dsp:cNvSpPr/>
      </dsp:nvSpPr>
      <dsp:spPr>
        <a:xfrm>
          <a:off x="5150459" y="2011945"/>
          <a:ext cx="289349" cy="676264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676264"/>
              </a:lnTo>
              <a:lnTo>
                <a:pt x="289349" y="676264"/>
              </a:lnTo>
            </a:path>
          </a:pathLst>
        </a:custGeom>
        <a:noFill/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8622FD5B-AE1B-4F06-8AB0-670E4E53AB17}">
      <dsp:nvSpPr>
        <dsp:cNvPr id="0" name=""/>
        <dsp:cNvSpPr/>
      </dsp:nvSpPr>
      <dsp:spPr>
        <a:xfrm>
          <a:off x="4743065" y="787347"/>
          <a:ext cx="1255921" cy="639119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473776"/>
              </a:lnTo>
              <a:lnTo>
                <a:pt x="1255921" y="473776"/>
              </a:lnTo>
              <a:lnTo>
                <a:pt x="1255921" y="639119"/>
              </a:lnTo>
            </a:path>
          </a:pathLst>
        </a:custGeom>
        <a:noFill/>
        <a:ln w="12700" cap="flat" cmpd="sng" algn="ctr">
          <a:solidFill>
            <a:schemeClr val="accent6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3292514B-1899-4EEA-B6E7-87E1540ADC5A}">
      <dsp:nvSpPr>
        <dsp:cNvPr id="0" name=""/>
        <dsp:cNvSpPr/>
      </dsp:nvSpPr>
      <dsp:spPr>
        <a:xfrm>
          <a:off x="2698454" y="2011945"/>
          <a:ext cx="289349" cy="4134892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4134892"/>
              </a:lnTo>
              <a:lnTo>
                <a:pt x="289349" y="4134892"/>
              </a:lnTo>
            </a:path>
          </a:pathLst>
        </a:custGeom>
        <a:noFill/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5A5A29EC-3228-467F-B584-9D46AB59463A}">
      <dsp:nvSpPr>
        <dsp:cNvPr id="0" name=""/>
        <dsp:cNvSpPr/>
      </dsp:nvSpPr>
      <dsp:spPr>
        <a:xfrm>
          <a:off x="2698454" y="2011945"/>
          <a:ext cx="289349" cy="3270235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3270235"/>
              </a:lnTo>
              <a:lnTo>
                <a:pt x="289349" y="3270235"/>
              </a:lnTo>
            </a:path>
          </a:pathLst>
        </a:custGeom>
        <a:noFill/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25F4865-8899-4520-A639-F3D09F914BCE}">
      <dsp:nvSpPr>
        <dsp:cNvPr id="0" name=""/>
        <dsp:cNvSpPr/>
      </dsp:nvSpPr>
      <dsp:spPr>
        <a:xfrm>
          <a:off x="2698454" y="2011945"/>
          <a:ext cx="289349" cy="2405578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405578"/>
              </a:lnTo>
              <a:lnTo>
                <a:pt x="289349" y="2405578"/>
              </a:lnTo>
            </a:path>
          </a:pathLst>
        </a:custGeom>
        <a:noFill/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387A1501-DA42-43BC-B7F9-B89F66DB7ED7}">
      <dsp:nvSpPr>
        <dsp:cNvPr id="0" name=""/>
        <dsp:cNvSpPr/>
      </dsp:nvSpPr>
      <dsp:spPr>
        <a:xfrm>
          <a:off x="2698454" y="2011945"/>
          <a:ext cx="289349" cy="1540921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540921"/>
              </a:lnTo>
              <a:lnTo>
                <a:pt x="289349" y="1540921"/>
              </a:lnTo>
            </a:path>
          </a:pathLst>
        </a:custGeom>
        <a:noFill/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5B42484B-080F-4D44-AE7D-4D24B7FFB658}">
      <dsp:nvSpPr>
        <dsp:cNvPr id="0" name=""/>
        <dsp:cNvSpPr/>
      </dsp:nvSpPr>
      <dsp:spPr>
        <a:xfrm>
          <a:off x="2698454" y="2011945"/>
          <a:ext cx="289349" cy="676264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676264"/>
              </a:lnTo>
              <a:lnTo>
                <a:pt x="289349" y="676264"/>
              </a:lnTo>
            </a:path>
          </a:pathLst>
        </a:custGeom>
        <a:noFill/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20F32F4-4D4B-494B-B83D-BC21C6A036FE}">
      <dsp:nvSpPr>
        <dsp:cNvPr id="0" name=""/>
        <dsp:cNvSpPr/>
      </dsp:nvSpPr>
      <dsp:spPr>
        <a:xfrm>
          <a:off x="3546982" y="787347"/>
          <a:ext cx="1196082" cy="639119"/>
        </a:xfrm>
        <a:custGeom>
          <a:avLst/>
          <a:gdLst/>
          <a:ahLst/>
          <a:cxnLst/>
          <a:rect l="0" t="0" r="0" b="0"/>
          <a:pathLst>
            <a:path>
              <a:moveTo>
                <a:pt x="1196082" y="0"/>
              </a:moveTo>
              <a:lnTo>
                <a:pt x="1196082" y="473776"/>
              </a:lnTo>
              <a:lnTo>
                <a:pt x="0" y="473776"/>
              </a:lnTo>
              <a:lnTo>
                <a:pt x="0" y="639119"/>
              </a:lnTo>
            </a:path>
          </a:pathLst>
        </a:custGeom>
        <a:noFill/>
        <a:ln w="12700" cap="flat" cmpd="sng" algn="ctr">
          <a:solidFill>
            <a:schemeClr val="accent6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0B2AEA65-A98C-4D18-B8EF-71F7E13562AD}">
      <dsp:nvSpPr>
        <dsp:cNvPr id="0" name=""/>
        <dsp:cNvSpPr/>
      </dsp:nvSpPr>
      <dsp:spPr>
        <a:xfrm>
          <a:off x="246450" y="2011945"/>
          <a:ext cx="289349" cy="4134892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4134892"/>
              </a:lnTo>
              <a:lnTo>
                <a:pt x="289349" y="4134892"/>
              </a:lnTo>
            </a:path>
          </a:pathLst>
        </a:custGeom>
        <a:noFill/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9C212E4-30C3-4BD4-803F-D74076CDCF24}">
      <dsp:nvSpPr>
        <dsp:cNvPr id="0" name=""/>
        <dsp:cNvSpPr/>
      </dsp:nvSpPr>
      <dsp:spPr>
        <a:xfrm>
          <a:off x="246450" y="2011945"/>
          <a:ext cx="289349" cy="3270235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3270235"/>
              </a:lnTo>
              <a:lnTo>
                <a:pt x="289349" y="3270235"/>
              </a:lnTo>
            </a:path>
          </a:pathLst>
        </a:custGeom>
        <a:noFill/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78FD9A71-C84A-44F9-B0BC-18554D6A7A0B}">
      <dsp:nvSpPr>
        <dsp:cNvPr id="0" name=""/>
        <dsp:cNvSpPr/>
      </dsp:nvSpPr>
      <dsp:spPr>
        <a:xfrm>
          <a:off x="246450" y="2011945"/>
          <a:ext cx="289349" cy="2405578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405578"/>
              </a:lnTo>
              <a:lnTo>
                <a:pt x="289349" y="2405578"/>
              </a:lnTo>
            </a:path>
          </a:pathLst>
        </a:custGeom>
        <a:noFill/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D1C3560B-11F1-4DF6-9B6B-651CA549CDB1}">
      <dsp:nvSpPr>
        <dsp:cNvPr id="0" name=""/>
        <dsp:cNvSpPr/>
      </dsp:nvSpPr>
      <dsp:spPr>
        <a:xfrm>
          <a:off x="246450" y="2011945"/>
          <a:ext cx="289349" cy="1540921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540921"/>
              </a:lnTo>
              <a:lnTo>
                <a:pt x="289349" y="1540921"/>
              </a:lnTo>
            </a:path>
          </a:pathLst>
        </a:custGeom>
        <a:noFill/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5EE176E1-53EC-4B9E-AFBD-22081F177F45}">
      <dsp:nvSpPr>
        <dsp:cNvPr id="0" name=""/>
        <dsp:cNvSpPr/>
      </dsp:nvSpPr>
      <dsp:spPr>
        <a:xfrm>
          <a:off x="246450" y="2011945"/>
          <a:ext cx="289349" cy="676264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676264"/>
              </a:lnTo>
              <a:lnTo>
                <a:pt x="289349" y="676264"/>
              </a:lnTo>
            </a:path>
          </a:pathLst>
        </a:custGeom>
        <a:noFill/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BC1A3E20-280F-4BD9-81B6-4BE9397A7CF3}">
      <dsp:nvSpPr>
        <dsp:cNvPr id="0" name=""/>
        <dsp:cNvSpPr/>
      </dsp:nvSpPr>
      <dsp:spPr>
        <a:xfrm>
          <a:off x="1094978" y="787347"/>
          <a:ext cx="3648087" cy="639119"/>
        </a:xfrm>
        <a:custGeom>
          <a:avLst/>
          <a:gdLst/>
          <a:ahLst/>
          <a:cxnLst/>
          <a:rect l="0" t="0" r="0" b="0"/>
          <a:pathLst>
            <a:path>
              <a:moveTo>
                <a:pt x="3648087" y="0"/>
              </a:moveTo>
              <a:lnTo>
                <a:pt x="3648087" y="473776"/>
              </a:lnTo>
              <a:lnTo>
                <a:pt x="0" y="473776"/>
              </a:lnTo>
              <a:lnTo>
                <a:pt x="0" y="639119"/>
              </a:lnTo>
            </a:path>
          </a:pathLst>
        </a:custGeom>
        <a:noFill/>
        <a:ln w="12700" cap="flat" cmpd="sng" algn="ctr">
          <a:solidFill>
            <a:schemeClr val="accent6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9AE961F7-B049-4803-9523-42F349280B93}">
      <dsp:nvSpPr>
        <dsp:cNvPr id="0" name=""/>
        <dsp:cNvSpPr/>
      </dsp:nvSpPr>
      <dsp:spPr>
        <a:xfrm>
          <a:off x="983379" y="0"/>
          <a:ext cx="7519371" cy="787347"/>
        </a:xfrm>
        <a:prstGeom prst="rect">
          <a:avLst/>
        </a:prstGeom>
        <a:solidFill>
          <a:srgbClr val="7030A0"/>
        </a:solidFill>
        <a:ln w="19050" cap="flat" cmpd="sng" algn="ctr">
          <a:solidFill>
            <a:schemeClr val="lt1"/>
          </a:solidFill>
          <a:prstDash val="solid"/>
          <a:miter lim="800000"/>
        </a:ln>
        <a:effectLst/>
      </dsp:spPr>
      <dsp:style>
        <a:lnRef idx="3">
          <a:schemeClr val="lt1"/>
        </a:lnRef>
        <a:fillRef idx="1">
          <a:schemeClr val="accent4"/>
        </a:fillRef>
        <a:effectRef idx="1">
          <a:schemeClr val="accent4"/>
        </a:effectRef>
        <a:fontRef idx="minor">
          <a:schemeClr val="lt1"/>
        </a:fontRef>
      </dsp:style>
      <dsp:txBody>
        <a:bodyPr spcFirstLastPara="0" vert="horz" wrap="square" lIns="20320" tIns="20320" rIns="20320" bIns="20320" numCol="1" spcCol="1270" anchor="ctr" anchorCtr="0">
          <a:noAutofit/>
        </a:bodyPr>
        <a:lstStyle/>
        <a:p>
          <a:pPr lvl="0" algn="ctr" defTabSz="1422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3200" kern="1200"/>
            <a:t>Organizační schéma tříd školy</a:t>
          </a:r>
        </a:p>
      </dsp:txBody>
      <dsp:txXfrm>
        <a:off x="983379" y="0"/>
        <a:ext cx="7519371" cy="787347"/>
      </dsp:txXfrm>
    </dsp:sp>
    <dsp:sp modelId="{633C7F92-2923-4869-BAEF-E10C43B856F5}">
      <dsp:nvSpPr>
        <dsp:cNvPr id="0" name=""/>
        <dsp:cNvSpPr/>
      </dsp:nvSpPr>
      <dsp:spPr>
        <a:xfrm>
          <a:off x="34318" y="1426466"/>
          <a:ext cx="2121318" cy="585479"/>
        </a:xfrm>
        <a:prstGeom prst="rect">
          <a:avLst/>
        </a:prstGeom>
        <a:solidFill>
          <a:schemeClr val="accent4"/>
        </a:solidFill>
        <a:ln w="19050" cap="flat" cmpd="sng" algn="ctr">
          <a:solidFill>
            <a:schemeClr val="lt1"/>
          </a:solidFill>
          <a:prstDash val="solid"/>
          <a:miter lim="800000"/>
        </a:ln>
        <a:effectLst/>
      </dsp:spPr>
      <dsp:style>
        <a:lnRef idx="3">
          <a:schemeClr val="lt1"/>
        </a:lnRef>
        <a:fillRef idx="1">
          <a:schemeClr val="accent4"/>
        </a:fillRef>
        <a:effectRef idx="1">
          <a:schemeClr val="accent4"/>
        </a:effectRef>
        <a:fontRef idx="minor">
          <a:schemeClr val="lt1"/>
        </a:fontRef>
      </dsp:style>
      <dsp:txBody>
        <a:bodyPr spcFirstLastPara="0" vert="horz" wrap="square" lIns="17780" tIns="17780" rIns="17780" bIns="17780" numCol="1" spcCol="1270" anchor="ctr" anchorCtr="0">
          <a:noAutofit/>
        </a:bodyPr>
        <a:lstStyle/>
        <a:p>
          <a:pPr lvl="0" algn="ctr" defTabSz="1244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2800" b="1" kern="1200">
              <a:solidFill>
                <a:sysClr val="windowText" lastClr="000000"/>
              </a:solidFill>
            </a:rPr>
            <a:t>1. ročník</a:t>
          </a:r>
        </a:p>
      </dsp:txBody>
      <dsp:txXfrm>
        <a:off x="34318" y="1426466"/>
        <a:ext cx="2121318" cy="585479"/>
      </dsp:txXfrm>
    </dsp:sp>
    <dsp:sp modelId="{C85AA66E-C631-49D6-A520-202B22847221}">
      <dsp:nvSpPr>
        <dsp:cNvPr id="0" name=""/>
        <dsp:cNvSpPr/>
      </dsp:nvSpPr>
      <dsp:spPr>
        <a:xfrm>
          <a:off x="535800" y="2421224"/>
          <a:ext cx="1875366" cy="533971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5240" tIns="15240" rIns="15240" bIns="15240" numCol="1" spcCol="1270" anchor="ctr" anchorCtr="0">
          <a:noAutofit/>
        </a:bodyPr>
        <a:lstStyle/>
        <a:p>
          <a:pPr lvl="0" algn="ctr" defTabSz="10668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2400" kern="1200"/>
            <a:t>ES1</a:t>
          </a:r>
        </a:p>
      </dsp:txBody>
      <dsp:txXfrm>
        <a:off x="535800" y="2421224"/>
        <a:ext cx="1875366" cy="533971"/>
      </dsp:txXfrm>
    </dsp:sp>
    <dsp:sp modelId="{BF8E7D2C-4EFC-422C-B913-FB94EDC5942B}">
      <dsp:nvSpPr>
        <dsp:cNvPr id="0" name=""/>
        <dsp:cNvSpPr/>
      </dsp:nvSpPr>
      <dsp:spPr>
        <a:xfrm>
          <a:off x="535800" y="3285881"/>
          <a:ext cx="1875366" cy="533971"/>
        </a:xfrm>
        <a:prstGeom prst="rect">
          <a:avLst/>
        </a:prstGeom>
        <a:solidFill>
          <a:schemeClr val="accent2"/>
        </a:solidFill>
        <a:ln w="19050" cap="flat" cmpd="sng" algn="ctr">
          <a:solidFill>
            <a:schemeClr val="lt1"/>
          </a:solidFill>
          <a:prstDash val="solid"/>
          <a:miter lim="800000"/>
        </a:ln>
        <a:effectLst/>
      </dsp:spPr>
      <dsp:style>
        <a:lnRef idx="3">
          <a:schemeClr val="lt1"/>
        </a:lnRef>
        <a:fillRef idx="1">
          <a:schemeClr val="accent2"/>
        </a:fillRef>
        <a:effectRef idx="1">
          <a:schemeClr val="accent2"/>
        </a:effectRef>
        <a:fontRef idx="minor">
          <a:schemeClr val="lt1"/>
        </a:fontRef>
      </dsp:style>
      <dsp:txBody>
        <a:bodyPr spcFirstLastPara="0" vert="horz" wrap="square" lIns="15240" tIns="15240" rIns="15240" bIns="15240" numCol="1" spcCol="1270" anchor="ctr" anchorCtr="0">
          <a:noAutofit/>
        </a:bodyPr>
        <a:lstStyle/>
        <a:p>
          <a:pPr lvl="0" algn="ctr" defTabSz="10668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2400" kern="1200"/>
            <a:t>ON1</a:t>
          </a:r>
        </a:p>
      </dsp:txBody>
      <dsp:txXfrm>
        <a:off x="535800" y="3285881"/>
        <a:ext cx="1875366" cy="533971"/>
      </dsp:txXfrm>
    </dsp:sp>
    <dsp:sp modelId="{F845DECF-B2B3-4D78-BE52-ABD77AC272B0}">
      <dsp:nvSpPr>
        <dsp:cNvPr id="0" name=""/>
        <dsp:cNvSpPr/>
      </dsp:nvSpPr>
      <dsp:spPr>
        <a:xfrm>
          <a:off x="535800" y="4150538"/>
          <a:ext cx="1875366" cy="533971"/>
        </a:xfrm>
        <a:prstGeom prst="rect">
          <a:avLst/>
        </a:prstGeom>
        <a:solidFill>
          <a:schemeClr val="accent2"/>
        </a:solidFill>
        <a:ln w="19050" cap="flat" cmpd="sng" algn="ctr">
          <a:solidFill>
            <a:schemeClr val="lt1"/>
          </a:solidFill>
          <a:prstDash val="solid"/>
          <a:miter lim="800000"/>
        </a:ln>
        <a:effectLst/>
      </dsp:spPr>
      <dsp:style>
        <a:lnRef idx="3">
          <a:schemeClr val="lt1"/>
        </a:lnRef>
        <a:fillRef idx="1">
          <a:schemeClr val="accent2"/>
        </a:fillRef>
        <a:effectRef idx="1">
          <a:schemeClr val="accent2"/>
        </a:effectRef>
        <a:fontRef idx="minor">
          <a:schemeClr val="lt1"/>
        </a:fontRef>
      </dsp:style>
      <dsp:txBody>
        <a:bodyPr spcFirstLastPara="0" vert="horz" wrap="square" lIns="15240" tIns="15240" rIns="15240" bIns="15240" numCol="1" spcCol="1270" anchor="ctr" anchorCtr="0">
          <a:noAutofit/>
        </a:bodyPr>
        <a:lstStyle/>
        <a:p>
          <a:pPr lvl="0" algn="ctr" defTabSz="10668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2400" kern="1200"/>
            <a:t>E1</a:t>
          </a:r>
        </a:p>
      </dsp:txBody>
      <dsp:txXfrm>
        <a:off x="535800" y="4150538"/>
        <a:ext cx="1875366" cy="533971"/>
      </dsp:txXfrm>
    </dsp:sp>
    <dsp:sp modelId="{715997BC-B6AD-4202-81A2-20D5117C8C89}">
      <dsp:nvSpPr>
        <dsp:cNvPr id="0" name=""/>
        <dsp:cNvSpPr/>
      </dsp:nvSpPr>
      <dsp:spPr>
        <a:xfrm>
          <a:off x="535800" y="5015195"/>
          <a:ext cx="1875366" cy="533971"/>
        </a:xfrm>
        <a:prstGeom prst="rect">
          <a:avLst/>
        </a:prstGeom>
        <a:solidFill>
          <a:schemeClr val="accent6"/>
        </a:solidFill>
        <a:ln w="19050" cap="flat" cmpd="sng" algn="ctr">
          <a:solidFill>
            <a:schemeClr val="lt1"/>
          </a:solidFill>
          <a:prstDash val="solid"/>
          <a:miter lim="800000"/>
        </a:ln>
        <a:effectLst/>
      </dsp:spPr>
      <dsp:style>
        <a:lnRef idx="3">
          <a:schemeClr val="lt1"/>
        </a:lnRef>
        <a:fillRef idx="1">
          <a:schemeClr val="accent6"/>
        </a:fillRef>
        <a:effectRef idx="1">
          <a:schemeClr val="accent6"/>
        </a:effectRef>
        <a:fontRef idx="minor">
          <a:schemeClr val="lt1"/>
        </a:fontRef>
      </dsp:style>
      <dsp:txBody>
        <a:bodyPr spcFirstLastPara="0" vert="horz" wrap="square" lIns="15240" tIns="15240" rIns="15240" bIns="15240" numCol="1" spcCol="1270" anchor="ctr" anchorCtr="0">
          <a:noAutofit/>
        </a:bodyPr>
        <a:lstStyle/>
        <a:p>
          <a:pPr lvl="0" algn="ctr" defTabSz="10668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2400" kern="1200"/>
            <a:t>OKF1</a:t>
          </a:r>
        </a:p>
      </dsp:txBody>
      <dsp:txXfrm>
        <a:off x="535800" y="5015195"/>
        <a:ext cx="1875366" cy="533971"/>
      </dsp:txXfrm>
    </dsp:sp>
    <dsp:sp modelId="{3C66B2DD-4060-4073-9ECC-1FAE48139691}">
      <dsp:nvSpPr>
        <dsp:cNvPr id="0" name=""/>
        <dsp:cNvSpPr/>
      </dsp:nvSpPr>
      <dsp:spPr>
        <a:xfrm>
          <a:off x="535800" y="5879852"/>
          <a:ext cx="1875366" cy="533971"/>
        </a:xfrm>
        <a:prstGeom prst="rect">
          <a:avLst/>
        </a:prstGeom>
        <a:solidFill>
          <a:schemeClr val="dk1"/>
        </a:solidFill>
        <a:ln w="19050" cap="flat" cmpd="sng" algn="ctr">
          <a:solidFill>
            <a:schemeClr val="lt1"/>
          </a:solidFill>
          <a:prstDash val="solid"/>
          <a:miter lim="800000"/>
        </a:ln>
        <a:effectLst/>
      </dsp:spPr>
      <dsp:style>
        <a:lnRef idx="3">
          <a:schemeClr val="lt1"/>
        </a:lnRef>
        <a:fillRef idx="1">
          <a:schemeClr val="dk1"/>
        </a:fillRef>
        <a:effectRef idx="1">
          <a:schemeClr val="dk1"/>
        </a:effectRef>
        <a:fontRef idx="minor">
          <a:schemeClr val="lt1"/>
        </a:fontRef>
      </dsp:style>
      <dsp:txBody>
        <a:bodyPr spcFirstLastPara="0" vert="horz" wrap="square" lIns="15240" tIns="15240" rIns="15240" bIns="15240" numCol="1" spcCol="1270" anchor="ctr" anchorCtr="0">
          <a:noAutofit/>
        </a:bodyPr>
        <a:lstStyle/>
        <a:p>
          <a:pPr lvl="0" algn="ctr" defTabSz="10668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2400" kern="1200"/>
            <a:t>MS1</a:t>
          </a:r>
        </a:p>
      </dsp:txBody>
      <dsp:txXfrm>
        <a:off x="535800" y="5879852"/>
        <a:ext cx="1875366" cy="533971"/>
      </dsp:txXfrm>
    </dsp:sp>
    <dsp:sp modelId="{9D508592-6739-4722-95F3-6743A527887F}">
      <dsp:nvSpPr>
        <dsp:cNvPr id="0" name=""/>
        <dsp:cNvSpPr/>
      </dsp:nvSpPr>
      <dsp:spPr>
        <a:xfrm>
          <a:off x="2486323" y="1426466"/>
          <a:ext cx="2121318" cy="585479"/>
        </a:xfrm>
        <a:prstGeom prst="rect">
          <a:avLst/>
        </a:prstGeom>
        <a:solidFill>
          <a:schemeClr val="accent4"/>
        </a:solidFill>
        <a:ln w="19050" cap="flat" cmpd="sng" algn="ctr">
          <a:solidFill>
            <a:schemeClr val="lt1"/>
          </a:solidFill>
          <a:prstDash val="solid"/>
          <a:miter lim="800000"/>
        </a:ln>
        <a:effectLst/>
      </dsp:spPr>
      <dsp:style>
        <a:lnRef idx="3">
          <a:schemeClr val="lt1"/>
        </a:lnRef>
        <a:fillRef idx="1">
          <a:schemeClr val="accent4"/>
        </a:fillRef>
        <a:effectRef idx="1">
          <a:schemeClr val="accent4"/>
        </a:effectRef>
        <a:fontRef idx="minor">
          <a:schemeClr val="lt1"/>
        </a:fontRef>
      </dsp:style>
      <dsp:txBody>
        <a:bodyPr spcFirstLastPara="0" vert="horz" wrap="square" lIns="17780" tIns="17780" rIns="17780" bIns="17780" numCol="1" spcCol="1270" anchor="ctr" anchorCtr="0">
          <a:noAutofit/>
        </a:bodyPr>
        <a:lstStyle/>
        <a:p>
          <a:pPr lvl="0" algn="ctr" defTabSz="1244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2800" b="1" kern="1200">
              <a:solidFill>
                <a:sysClr val="windowText" lastClr="000000"/>
              </a:solidFill>
            </a:rPr>
            <a:t>2. ročník</a:t>
          </a:r>
        </a:p>
      </dsp:txBody>
      <dsp:txXfrm>
        <a:off x="2486323" y="1426466"/>
        <a:ext cx="2121318" cy="585479"/>
      </dsp:txXfrm>
    </dsp:sp>
    <dsp:sp modelId="{CECCFF30-28CE-4104-B088-8029D12F9555}">
      <dsp:nvSpPr>
        <dsp:cNvPr id="0" name=""/>
        <dsp:cNvSpPr/>
      </dsp:nvSpPr>
      <dsp:spPr>
        <a:xfrm>
          <a:off x="2987804" y="2421224"/>
          <a:ext cx="1875366" cy="533971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5240" tIns="15240" rIns="15240" bIns="15240" numCol="1" spcCol="1270" anchor="ctr" anchorCtr="0">
          <a:noAutofit/>
        </a:bodyPr>
        <a:lstStyle/>
        <a:p>
          <a:pPr lvl="0" algn="ctr" defTabSz="10668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2400" kern="1200"/>
            <a:t>ES2</a:t>
          </a:r>
        </a:p>
      </dsp:txBody>
      <dsp:txXfrm>
        <a:off x="2987804" y="2421224"/>
        <a:ext cx="1875366" cy="533971"/>
      </dsp:txXfrm>
    </dsp:sp>
    <dsp:sp modelId="{B62A9C2E-A983-4DFA-895A-11E765637482}">
      <dsp:nvSpPr>
        <dsp:cNvPr id="0" name=""/>
        <dsp:cNvSpPr/>
      </dsp:nvSpPr>
      <dsp:spPr>
        <a:xfrm>
          <a:off x="2987804" y="3285881"/>
          <a:ext cx="1875366" cy="533971"/>
        </a:xfrm>
        <a:prstGeom prst="rect">
          <a:avLst/>
        </a:prstGeom>
        <a:solidFill>
          <a:schemeClr val="accent2"/>
        </a:solidFill>
        <a:ln w="19050" cap="flat" cmpd="sng" algn="ctr">
          <a:solidFill>
            <a:schemeClr val="lt1"/>
          </a:solidFill>
          <a:prstDash val="solid"/>
          <a:miter lim="800000"/>
        </a:ln>
        <a:effectLst/>
      </dsp:spPr>
      <dsp:style>
        <a:lnRef idx="3">
          <a:schemeClr val="lt1"/>
        </a:lnRef>
        <a:fillRef idx="1">
          <a:schemeClr val="accent2"/>
        </a:fillRef>
        <a:effectRef idx="1">
          <a:schemeClr val="accent2"/>
        </a:effectRef>
        <a:fontRef idx="minor">
          <a:schemeClr val="lt1"/>
        </a:fontRef>
      </dsp:style>
      <dsp:txBody>
        <a:bodyPr spcFirstLastPara="0" vert="horz" wrap="square" lIns="15240" tIns="15240" rIns="15240" bIns="15240" numCol="1" spcCol="1270" anchor="ctr" anchorCtr="0">
          <a:noAutofit/>
        </a:bodyPr>
        <a:lstStyle/>
        <a:p>
          <a:pPr lvl="0" algn="ctr" defTabSz="10668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2400" kern="1200"/>
            <a:t>ONE2</a:t>
          </a:r>
        </a:p>
      </dsp:txBody>
      <dsp:txXfrm>
        <a:off x="2987804" y="3285881"/>
        <a:ext cx="1875366" cy="533971"/>
      </dsp:txXfrm>
    </dsp:sp>
    <dsp:sp modelId="{E1D82A72-5AA1-49EC-9251-8422703BD605}">
      <dsp:nvSpPr>
        <dsp:cNvPr id="0" name=""/>
        <dsp:cNvSpPr/>
      </dsp:nvSpPr>
      <dsp:spPr>
        <a:xfrm>
          <a:off x="2987804" y="4150538"/>
          <a:ext cx="1875366" cy="533971"/>
        </a:xfrm>
        <a:prstGeom prst="rect">
          <a:avLst/>
        </a:prstGeom>
        <a:solidFill>
          <a:schemeClr val="accent6"/>
        </a:solidFill>
        <a:ln w="19050" cap="flat" cmpd="sng" algn="ctr">
          <a:solidFill>
            <a:schemeClr val="lt1"/>
          </a:solidFill>
          <a:prstDash val="solid"/>
          <a:miter lim="800000"/>
        </a:ln>
        <a:effectLst/>
      </dsp:spPr>
      <dsp:style>
        <a:lnRef idx="3">
          <a:schemeClr val="lt1"/>
        </a:lnRef>
        <a:fillRef idx="1">
          <a:schemeClr val="accent6"/>
        </a:fillRef>
        <a:effectRef idx="1">
          <a:schemeClr val="accent6"/>
        </a:effectRef>
        <a:fontRef idx="minor">
          <a:schemeClr val="lt1"/>
        </a:fontRef>
      </dsp:style>
      <dsp:txBody>
        <a:bodyPr spcFirstLastPara="0" vert="horz" wrap="square" lIns="15240" tIns="15240" rIns="15240" bIns="15240" numCol="1" spcCol="1270" anchor="ctr" anchorCtr="0">
          <a:noAutofit/>
        </a:bodyPr>
        <a:lstStyle/>
        <a:p>
          <a:pPr lvl="0" algn="ctr" defTabSz="10668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2400" kern="1200"/>
            <a:t>OZ2</a:t>
          </a:r>
        </a:p>
      </dsp:txBody>
      <dsp:txXfrm>
        <a:off x="2987804" y="4150538"/>
        <a:ext cx="1875366" cy="533971"/>
      </dsp:txXfrm>
    </dsp:sp>
    <dsp:sp modelId="{CA2EF6A4-A466-4E0F-BA74-69771B19DC76}">
      <dsp:nvSpPr>
        <dsp:cNvPr id="0" name=""/>
        <dsp:cNvSpPr/>
      </dsp:nvSpPr>
      <dsp:spPr>
        <a:xfrm>
          <a:off x="2987804" y="5015195"/>
          <a:ext cx="1875366" cy="533971"/>
        </a:xfrm>
        <a:prstGeom prst="rect">
          <a:avLst/>
        </a:prstGeom>
        <a:solidFill>
          <a:schemeClr val="accent6"/>
        </a:solidFill>
        <a:ln w="19050" cap="flat" cmpd="sng" algn="ctr">
          <a:solidFill>
            <a:schemeClr val="lt1"/>
          </a:solidFill>
          <a:prstDash val="solid"/>
          <a:miter lim="800000"/>
        </a:ln>
        <a:effectLst/>
      </dsp:spPr>
      <dsp:style>
        <a:lnRef idx="3">
          <a:schemeClr val="lt1"/>
        </a:lnRef>
        <a:fillRef idx="1">
          <a:schemeClr val="accent6"/>
        </a:fillRef>
        <a:effectRef idx="1">
          <a:schemeClr val="accent6"/>
        </a:effectRef>
        <a:fontRef idx="minor">
          <a:schemeClr val="lt1"/>
        </a:fontRef>
      </dsp:style>
      <dsp:txBody>
        <a:bodyPr spcFirstLastPara="0" vert="horz" wrap="square" lIns="15240" tIns="15240" rIns="15240" bIns="15240" numCol="1" spcCol="1270" anchor="ctr" anchorCtr="0">
          <a:noAutofit/>
        </a:bodyPr>
        <a:lstStyle/>
        <a:p>
          <a:pPr lvl="0" algn="ctr" defTabSz="10668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2400" kern="1200"/>
            <a:t>KF2</a:t>
          </a:r>
        </a:p>
      </dsp:txBody>
      <dsp:txXfrm>
        <a:off x="2987804" y="5015195"/>
        <a:ext cx="1875366" cy="533971"/>
      </dsp:txXfrm>
    </dsp:sp>
    <dsp:sp modelId="{8F603835-4AB6-4509-910F-AB19EA1205CB}">
      <dsp:nvSpPr>
        <dsp:cNvPr id="0" name=""/>
        <dsp:cNvSpPr/>
      </dsp:nvSpPr>
      <dsp:spPr>
        <a:xfrm>
          <a:off x="2987804" y="5879852"/>
          <a:ext cx="1875366" cy="533971"/>
        </a:xfrm>
        <a:prstGeom prst="rect">
          <a:avLst/>
        </a:prstGeom>
        <a:solidFill>
          <a:schemeClr val="dk1"/>
        </a:solidFill>
        <a:ln w="19050" cap="flat" cmpd="sng" algn="ctr">
          <a:solidFill>
            <a:schemeClr val="lt1"/>
          </a:solidFill>
          <a:prstDash val="solid"/>
          <a:miter lim="800000"/>
        </a:ln>
        <a:effectLst/>
      </dsp:spPr>
      <dsp:style>
        <a:lnRef idx="3">
          <a:schemeClr val="lt1"/>
        </a:lnRef>
        <a:fillRef idx="1">
          <a:schemeClr val="dk1"/>
        </a:fillRef>
        <a:effectRef idx="1">
          <a:schemeClr val="dk1"/>
        </a:effectRef>
        <a:fontRef idx="minor">
          <a:schemeClr val="lt1"/>
        </a:fontRef>
      </dsp:style>
      <dsp:txBody>
        <a:bodyPr spcFirstLastPara="0" vert="horz" wrap="square" lIns="15240" tIns="15240" rIns="15240" bIns="15240" numCol="1" spcCol="1270" anchor="ctr" anchorCtr="0">
          <a:noAutofit/>
        </a:bodyPr>
        <a:lstStyle/>
        <a:p>
          <a:pPr lvl="0" algn="ctr" defTabSz="10668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2400" kern="1200"/>
            <a:t>MS2</a:t>
          </a:r>
        </a:p>
      </dsp:txBody>
      <dsp:txXfrm>
        <a:off x="2987804" y="5879852"/>
        <a:ext cx="1875366" cy="533971"/>
      </dsp:txXfrm>
    </dsp:sp>
    <dsp:sp modelId="{6BF43C6C-7EA7-43E0-9059-3F357C08BC69}">
      <dsp:nvSpPr>
        <dsp:cNvPr id="0" name=""/>
        <dsp:cNvSpPr/>
      </dsp:nvSpPr>
      <dsp:spPr>
        <a:xfrm>
          <a:off x="4938327" y="1426466"/>
          <a:ext cx="2121318" cy="585479"/>
        </a:xfrm>
        <a:prstGeom prst="rect">
          <a:avLst/>
        </a:prstGeom>
        <a:solidFill>
          <a:schemeClr val="accent4"/>
        </a:solidFill>
        <a:ln w="19050" cap="flat" cmpd="sng" algn="ctr">
          <a:solidFill>
            <a:schemeClr val="lt1"/>
          </a:solidFill>
          <a:prstDash val="solid"/>
          <a:miter lim="800000"/>
        </a:ln>
        <a:effectLst/>
      </dsp:spPr>
      <dsp:style>
        <a:lnRef idx="3">
          <a:schemeClr val="lt1"/>
        </a:lnRef>
        <a:fillRef idx="1">
          <a:schemeClr val="accent4"/>
        </a:fillRef>
        <a:effectRef idx="1">
          <a:schemeClr val="accent4"/>
        </a:effectRef>
        <a:fontRef idx="minor">
          <a:schemeClr val="lt1"/>
        </a:fontRef>
      </dsp:style>
      <dsp:txBody>
        <a:bodyPr spcFirstLastPara="0" vert="horz" wrap="square" lIns="17780" tIns="17780" rIns="17780" bIns="17780" numCol="1" spcCol="1270" anchor="ctr" anchorCtr="0">
          <a:noAutofit/>
        </a:bodyPr>
        <a:lstStyle/>
        <a:p>
          <a:pPr lvl="0" algn="ctr" defTabSz="1244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2800" b="1" kern="1200">
              <a:solidFill>
                <a:sysClr val="windowText" lastClr="000000"/>
              </a:solidFill>
            </a:rPr>
            <a:t>3. ročník</a:t>
          </a:r>
        </a:p>
      </dsp:txBody>
      <dsp:txXfrm>
        <a:off x="4938327" y="1426466"/>
        <a:ext cx="2121318" cy="585479"/>
      </dsp:txXfrm>
    </dsp:sp>
    <dsp:sp modelId="{FA2C1609-3375-4F90-A19E-7A9553630AE9}">
      <dsp:nvSpPr>
        <dsp:cNvPr id="0" name=""/>
        <dsp:cNvSpPr/>
      </dsp:nvSpPr>
      <dsp:spPr>
        <a:xfrm>
          <a:off x="5439808" y="2421224"/>
          <a:ext cx="1875366" cy="533971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5240" tIns="15240" rIns="15240" bIns="15240" numCol="1" spcCol="1270" anchor="ctr" anchorCtr="0">
          <a:noAutofit/>
        </a:bodyPr>
        <a:lstStyle/>
        <a:p>
          <a:pPr lvl="0" algn="ctr" defTabSz="10668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2400" kern="1200"/>
            <a:t>ES3</a:t>
          </a:r>
        </a:p>
      </dsp:txBody>
      <dsp:txXfrm>
        <a:off x="5439808" y="2421224"/>
        <a:ext cx="1875366" cy="533971"/>
      </dsp:txXfrm>
    </dsp:sp>
    <dsp:sp modelId="{C64F3FA0-BB50-48FF-99AF-78C5339E1131}">
      <dsp:nvSpPr>
        <dsp:cNvPr id="0" name=""/>
        <dsp:cNvSpPr/>
      </dsp:nvSpPr>
      <dsp:spPr>
        <a:xfrm>
          <a:off x="5439808" y="3285881"/>
          <a:ext cx="1875366" cy="533971"/>
        </a:xfrm>
        <a:prstGeom prst="rect">
          <a:avLst/>
        </a:prstGeom>
        <a:solidFill>
          <a:schemeClr val="accent2"/>
        </a:solidFill>
        <a:ln w="19050" cap="flat" cmpd="sng" algn="ctr">
          <a:solidFill>
            <a:schemeClr val="lt1"/>
          </a:solidFill>
          <a:prstDash val="solid"/>
          <a:miter lim="800000"/>
        </a:ln>
        <a:effectLst/>
      </dsp:spPr>
      <dsp:style>
        <a:lnRef idx="3">
          <a:schemeClr val="lt1"/>
        </a:lnRef>
        <a:fillRef idx="1">
          <a:schemeClr val="accent2"/>
        </a:fillRef>
        <a:effectRef idx="1">
          <a:schemeClr val="accent2"/>
        </a:effectRef>
        <a:fontRef idx="minor">
          <a:schemeClr val="lt1"/>
        </a:fontRef>
      </dsp:style>
      <dsp:txBody>
        <a:bodyPr spcFirstLastPara="0" vert="horz" wrap="square" lIns="15240" tIns="15240" rIns="15240" bIns="15240" numCol="1" spcCol="1270" anchor="ctr" anchorCtr="0">
          <a:noAutofit/>
        </a:bodyPr>
        <a:lstStyle/>
        <a:p>
          <a:pPr lvl="0" algn="ctr" defTabSz="10668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2400" kern="1200"/>
            <a:t>ONE3</a:t>
          </a:r>
        </a:p>
      </dsp:txBody>
      <dsp:txXfrm>
        <a:off x="5439808" y="3285881"/>
        <a:ext cx="1875366" cy="533971"/>
      </dsp:txXfrm>
    </dsp:sp>
    <dsp:sp modelId="{530FAC98-D9A3-44F0-8F1B-192AFD45AC9B}">
      <dsp:nvSpPr>
        <dsp:cNvPr id="0" name=""/>
        <dsp:cNvSpPr/>
      </dsp:nvSpPr>
      <dsp:spPr>
        <a:xfrm>
          <a:off x="5439808" y="4150538"/>
          <a:ext cx="1875366" cy="533971"/>
        </a:xfrm>
        <a:prstGeom prst="rect">
          <a:avLst/>
        </a:prstGeom>
        <a:solidFill>
          <a:schemeClr val="accent6"/>
        </a:solidFill>
        <a:ln w="19050" cap="flat" cmpd="sng" algn="ctr">
          <a:solidFill>
            <a:schemeClr val="lt1"/>
          </a:solidFill>
          <a:prstDash val="solid"/>
          <a:miter lim="800000"/>
        </a:ln>
        <a:effectLst/>
      </dsp:spPr>
      <dsp:style>
        <a:lnRef idx="3">
          <a:schemeClr val="lt1"/>
        </a:lnRef>
        <a:fillRef idx="1">
          <a:schemeClr val="accent6"/>
        </a:fillRef>
        <a:effectRef idx="1">
          <a:schemeClr val="accent6"/>
        </a:effectRef>
        <a:fontRef idx="minor">
          <a:schemeClr val="lt1"/>
        </a:fontRef>
      </dsp:style>
      <dsp:txBody>
        <a:bodyPr spcFirstLastPara="0" vert="horz" wrap="square" lIns="15240" tIns="15240" rIns="15240" bIns="15240" numCol="1" spcCol="1270" anchor="ctr" anchorCtr="0">
          <a:noAutofit/>
        </a:bodyPr>
        <a:lstStyle/>
        <a:p>
          <a:pPr lvl="0" algn="ctr" defTabSz="10668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2400" kern="1200"/>
            <a:t>OZ3</a:t>
          </a:r>
        </a:p>
      </dsp:txBody>
      <dsp:txXfrm>
        <a:off x="5439808" y="4150538"/>
        <a:ext cx="1875366" cy="533971"/>
      </dsp:txXfrm>
    </dsp:sp>
    <dsp:sp modelId="{A3E4FBBE-B822-4AF1-A18F-356D4334AABE}">
      <dsp:nvSpPr>
        <dsp:cNvPr id="0" name=""/>
        <dsp:cNvSpPr/>
      </dsp:nvSpPr>
      <dsp:spPr>
        <a:xfrm>
          <a:off x="5439808" y="5015195"/>
          <a:ext cx="1875366" cy="533971"/>
        </a:xfrm>
        <a:prstGeom prst="rect">
          <a:avLst/>
        </a:prstGeom>
        <a:solidFill>
          <a:schemeClr val="accent6"/>
        </a:solidFill>
        <a:ln w="19050" cap="flat" cmpd="sng" algn="ctr">
          <a:solidFill>
            <a:schemeClr val="lt1"/>
          </a:solidFill>
          <a:prstDash val="solid"/>
          <a:miter lim="800000"/>
        </a:ln>
        <a:effectLst/>
      </dsp:spPr>
      <dsp:style>
        <a:lnRef idx="3">
          <a:schemeClr val="lt1"/>
        </a:lnRef>
        <a:fillRef idx="1">
          <a:schemeClr val="accent6"/>
        </a:fillRef>
        <a:effectRef idx="1">
          <a:schemeClr val="accent6"/>
        </a:effectRef>
        <a:fontRef idx="minor">
          <a:schemeClr val="lt1"/>
        </a:fontRef>
      </dsp:style>
      <dsp:txBody>
        <a:bodyPr spcFirstLastPara="0" vert="horz" wrap="square" lIns="15240" tIns="15240" rIns="15240" bIns="15240" numCol="1" spcCol="1270" anchor="ctr" anchorCtr="0">
          <a:noAutofit/>
        </a:bodyPr>
        <a:lstStyle/>
        <a:p>
          <a:pPr lvl="0" algn="ctr" defTabSz="10668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2400" kern="1200"/>
            <a:t>KF3</a:t>
          </a:r>
        </a:p>
      </dsp:txBody>
      <dsp:txXfrm>
        <a:off x="5439808" y="5015195"/>
        <a:ext cx="1875366" cy="533971"/>
      </dsp:txXfrm>
    </dsp:sp>
    <dsp:sp modelId="{0F7711EB-958C-4B18-B647-83F4CD79173B}">
      <dsp:nvSpPr>
        <dsp:cNvPr id="0" name=""/>
        <dsp:cNvSpPr/>
      </dsp:nvSpPr>
      <dsp:spPr>
        <a:xfrm>
          <a:off x="5439808" y="5864420"/>
          <a:ext cx="1875366" cy="533971"/>
        </a:xfrm>
        <a:prstGeom prst="rect">
          <a:avLst/>
        </a:prstGeom>
        <a:solidFill>
          <a:schemeClr val="dk1"/>
        </a:solidFill>
        <a:ln w="19050" cap="flat" cmpd="sng" algn="ctr">
          <a:solidFill>
            <a:schemeClr val="lt1"/>
          </a:solidFill>
          <a:prstDash val="solid"/>
          <a:miter lim="800000"/>
        </a:ln>
        <a:effectLst/>
      </dsp:spPr>
      <dsp:style>
        <a:lnRef idx="3">
          <a:schemeClr val="lt1"/>
        </a:lnRef>
        <a:fillRef idx="1">
          <a:schemeClr val="dk1"/>
        </a:fillRef>
        <a:effectRef idx="1">
          <a:schemeClr val="dk1"/>
        </a:effectRef>
        <a:fontRef idx="minor">
          <a:schemeClr val="lt1"/>
        </a:fontRef>
      </dsp:style>
      <dsp:txBody>
        <a:bodyPr spcFirstLastPara="0" vert="horz" wrap="square" lIns="15240" tIns="15240" rIns="15240" bIns="15240" numCol="1" spcCol="1270" anchor="ctr" anchorCtr="0">
          <a:noAutofit/>
        </a:bodyPr>
        <a:lstStyle/>
        <a:p>
          <a:pPr lvl="0" algn="ctr" defTabSz="10668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2400" kern="1200"/>
            <a:t>MS3</a:t>
          </a:r>
        </a:p>
      </dsp:txBody>
      <dsp:txXfrm>
        <a:off x="5439808" y="5864420"/>
        <a:ext cx="1875366" cy="533971"/>
      </dsp:txXfrm>
    </dsp:sp>
    <dsp:sp modelId="{C48AF9B5-FB21-42B6-93AC-45B98205D86E}">
      <dsp:nvSpPr>
        <dsp:cNvPr id="0" name=""/>
        <dsp:cNvSpPr/>
      </dsp:nvSpPr>
      <dsp:spPr>
        <a:xfrm>
          <a:off x="7373718" y="1426466"/>
          <a:ext cx="2121318" cy="585479"/>
        </a:xfrm>
        <a:prstGeom prst="rect">
          <a:avLst/>
        </a:prstGeom>
        <a:solidFill>
          <a:schemeClr val="accent4"/>
        </a:solidFill>
        <a:ln w="19050" cap="flat" cmpd="sng" algn="ctr">
          <a:solidFill>
            <a:schemeClr val="lt1"/>
          </a:solidFill>
          <a:prstDash val="solid"/>
          <a:miter lim="800000"/>
        </a:ln>
        <a:effectLst/>
      </dsp:spPr>
      <dsp:style>
        <a:lnRef idx="3">
          <a:schemeClr val="lt1"/>
        </a:lnRef>
        <a:fillRef idx="1">
          <a:schemeClr val="accent4"/>
        </a:fillRef>
        <a:effectRef idx="1">
          <a:schemeClr val="accent4"/>
        </a:effectRef>
        <a:fontRef idx="minor">
          <a:schemeClr val="lt1"/>
        </a:fontRef>
      </dsp:style>
      <dsp:txBody>
        <a:bodyPr spcFirstLastPara="0" vert="horz" wrap="square" lIns="17780" tIns="17780" rIns="17780" bIns="17780" numCol="1" spcCol="1270" anchor="ctr" anchorCtr="0">
          <a:noAutofit/>
        </a:bodyPr>
        <a:lstStyle/>
        <a:p>
          <a:pPr lvl="0" algn="ctr" defTabSz="1244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2800" b="1" kern="1200">
              <a:solidFill>
                <a:sysClr val="windowText" lastClr="000000"/>
              </a:solidFill>
            </a:rPr>
            <a:t>4. ročník</a:t>
          </a:r>
        </a:p>
      </dsp:txBody>
      <dsp:txXfrm>
        <a:off x="7373718" y="1426466"/>
        <a:ext cx="2121318" cy="585479"/>
      </dsp:txXfrm>
    </dsp:sp>
    <dsp:sp modelId="{4748D75A-9F48-422F-B099-AD04EC3FF39B}">
      <dsp:nvSpPr>
        <dsp:cNvPr id="0" name=""/>
        <dsp:cNvSpPr/>
      </dsp:nvSpPr>
      <dsp:spPr>
        <a:xfrm>
          <a:off x="7891812" y="2421224"/>
          <a:ext cx="1875366" cy="533971"/>
        </a:xfrm>
        <a:prstGeom prst="rect">
          <a:avLst/>
        </a:prstGeom>
        <a:solidFill>
          <a:schemeClr val="dk1"/>
        </a:solidFill>
        <a:ln w="19050" cap="flat" cmpd="sng" algn="ctr">
          <a:solidFill>
            <a:schemeClr val="lt1"/>
          </a:solidFill>
          <a:prstDash val="solid"/>
          <a:miter lim="800000"/>
        </a:ln>
        <a:effectLst/>
      </dsp:spPr>
      <dsp:style>
        <a:lnRef idx="3">
          <a:schemeClr val="lt1"/>
        </a:lnRef>
        <a:fillRef idx="1">
          <a:schemeClr val="dk1"/>
        </a:fillRef>
        <a:effectRef idx="1">
          <a:schemeClr val="dk1"/>
        </a:effectRef>
        <a:fontRef idx="minor">
          <a:schemeClr val="lt1"/>
        </a:fontRef>
      </dsp:style>
      <dsp:txBody>
        <a:bodyPr spcFirstLastPara="0" vert="horz" wrap="square" lIns="15240" tIns="15240" rIns="15240" bIns="15240" numCol="1" spcCol="1270" anchor="ctr" anchorCtr="0">
          <a:noAutofit/>
        </a:bodyPr>
        <a:lstStyle/>
        <a:p>
          <a:pPr lvl="0" algn="ctr" defTabSz="10668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2400" kern="1200"/>
            <a:t>MS4</a:t>
          </a:r>
        </a:p>
      </dsp:txBody>
      <dsp:txXfrm>
        <a:off x="7891812" y="2421224"/>
        <a:ext cx="1875366" cy="533971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orgChart1">
  <dgm:title val=""/>
  <dgm:desc val=""/>
  <dgm:catLst>
    <dgm:cat type="hierarchy" pri="1000"/>
    <dgm:cat type="convert" pri="6000"/>
  </dgm:catLst>
  <dgm:sampData>
    <dgm:dataModel>
      <dgm:ptLst>
        <dgm:pt modelId="0" type="doc"/>
        <dgm:pt modelId="1">
          <dgm:prSet phldr="1"/>
        </dgm:pt>
        <dgm:pt modelId="2" type="asst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5" srcId="0" destId="1" srcOrd="0" destOrd="0"/>
        <dgm:cxn modelId="6" srcId="1" destId="2" srcOrd="0" destOrd="0"/>
        <dgm:cxn modelId="7" srcId="1" destId="3" srcOrd="1" destOrd="0"/>
        <dgm:cxn modelId="8" srcId="1" destId="4" srcOrd="2" destOrd="0"/>
        <dgm:cxn modelId="9" srcId="1" destId="5" srcOrd="3" destOrd="0"/>
      </dgm:cxnLst>
      <dgm:bg/>
      <dgm:whole/>
    </dgm:dataModel>
  </dgm:sampData>
  <dgm:styleData>
    <dgm:dataModel>
      <dgm:ptLst>
        <dgm:pt modelId="0" type="doc"/>
        <dgm:pt modelId="1"/>
        <dgm:pt modelId="12"/>
        <dgm:pt modelId="13"/>
      </dgm:ptLst>
      <dgm:cxnLst>
        <dgm:cxn modelId="2" srcId="0" destId="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 type="asst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2" destOrd="0"/>
      </dgm:cxnLst>
      <dgm:bg/>
      <dgm:whole/>
    </dgm:dataModel>
  </dgm:clrData>
  <dgm:layoutNode name="hierChild1">
    <dgm:varLst>
      <dgm:orgChart val="1"/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des" forName="rootComposite1" refType="w" fact="10"/>
      <dgm:constr type="h" for="des" forName="rootComposite1" refType="w" refFor="des" refForName="rootComposite1" fact="0.5"/>
      <dgm:constr type="w" for="des" forName="rootComposite" refType="w" fact="10"/>
      <dgm:constr type="h" for="des" forName="rootComposite" refType="w" refFor="des" refForName="rootComposite1" fact="0.5"/>
      <dgm:constr type="w" for="des" forName="rootComposite3" refType="w" fact="10"/>
      <dgm:constr type="h" for="des" forName="rootComposite3" refType="w" refFor="des" refForName="rootComposite1" fact="0.5"/>
      <dgm:constr type="primFontSz" for="des" ptType="node" op="equ"/>
      <dgm:constr type="sp" for="des" op="equ"/>
      <dgm:constr type="sp" for="des" forName="hierRoot1" refType="w" refFor="des" refForName="rootComposite1" fact="0.21"/>
      <dgm:constr type="sp" for="des" forName="hierRoot2" refType="sp" refFor="des" refForName="hierRoot1"/>
      <dgm:constr type="sp" for="des" forName="hierRoot3" refType="sp" refFor="des" refForName="hierRoot1"/>
      <dgm:constr type="sibSp" refType="w" refFor="des" refForName="rootComposite1" fact="0.2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ibSp" for="des" forName="hierChild7" refType="sibSp"/>
      <dgm:constr type="secSibSp" refType="w" refFor="des" refForName="rootComposite1" fact="0.21"/>
      <dgm:constr type="secSibSp" for="des" forName="hierChild2" refType="secSibSp"/>
      <dgm:constr type="secSibSp" for="des" forName="hierChild3" refType="secSibSp"/>
      <dgm:constr type="secSibSp" for="des" forName="hierChild4" refType="secSibSp"/>
      <dgm:constr type="secSibSp" for="des" forName="hierChild5" refType="secSibSp"/>
      <dgm:constr type="secSibSp" for="des" forName="hierChild6" refType="secSibSp"/>
      <dgm:constr type="secSibSp" for="des" forName="hierChild7" refType="secSibSp"/>
    </dgm:constrLst>
    <dgm:ruleLst/>
    <dgm:forEach name="Name3" axis="ch">
      <dgm:forEach name="Name4" axis="self" ptType="node">
        <dgm:layoutNode name="hierRoot1">
          <dgm:varLst>
            <dgm:hierBranch val="init"/>
          </dgm:varLst>
          <dgm:choose name="Name5">
            <dgm:if name="Name6" func="var" arg="hierBranch" op="equ" val="l">
              <dgm:choose name="Name7">
                <dgm:if name="Name8" axis="ch" ptType="asst" func="cnt" op="gte" val="1">
                  <dgm:alg type="hierRoot">
                    <dgm:param type="hierAlign" val="tR"/>
                  </dgm:alg>
                  <dgm:constrLst>
                    <dgm:constr type="alignOff" val="0.65"/>
                  </dgm:constrLst>
                </dgm:if>
                <dgm:else name="Name9">
                  <dgm:alg type="hierRoot">
                    <dgm:param type="hierAlign" val="tR"/>
                  </dgm:alg>
                  <dgm:constrLst>
                    <dgm:constr type="alignOff" val="0.25"/>
                  </dgm:constrLst>
                </dgm:else>
              </dgm:choose>
            </dgm:if>
            <dgm:if name="Name10" func="var" arg="hierBranch" op="equ" val="r">
              <dgm:choose name="Name11">
                <dgm:if name="Name12" axis="ch" ptType="asst" func="cnt" op="gte" val="1">
                  <dgm:alg type="hierRoot">
                    <dgm:param type="hierAlign" val="tL"/>
                  </dgm:alg>
                  <dgm:constrLst>
                    <dgm:constr type="alignOff" val="0.65"/>
                  </dgm:constrLst>
                </dgm:if>
                <dgm:else name="Name13">
                  <dgm:alg type="hierRoot">
                    <dgm:param type="hierAlign" val="tL"/>
                  </dgm:alg>
                  <dgm:constrLst>
                    <dgm:constr type="alignOff" val="0.25"/>
                  </dgm:constrLst>
                </dgm:else>
              </dgm:choose>
            </dgm:if>
            <dgm:if name="Name14" func="var" arg="hierBranch" op="equ" val="hang">
              <dgm:alg type="hierRoot"/>
              <dgm:constrLst>
                <dgm:constr type="alignOff" val="0.65"/>
              </dgm:constrLst>
            </dgm:if>
            <dgm:else name="Name15">
              <dgm:alg type="hierRoot"/>
              <dgm:constrLst>
                <dgm:constr type="alignOff"/>
                <dgm:constr type="bendDist" for="des" ptType="parTrans" refType="sp" fact="0.5"/>
              </dgm:constrLst>
            </dgm:else>
          </dgm:choose>
          <dgm:shape xmlns:r="http://schemas.openxmlformats.org/officeDocument/2006/relationships" r:blip="">
            <dgm:adjLst/>
          </dgm:shape>
          <dgm:presOf/>
          <dgm:ruleLst/>
          <dgm:layoutNode name="rootComposite1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16">
              <dgm:if name="Name17" func="var" arg="hierBranch" op="equ" val="init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8" func="var" arg="hierBranch" op="equ" val="l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9" func="var" arg="hierBranch" op="equ" val="r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else name="Name20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else>
            </dgm:choose>
            <dgm:ruleLst/>
            <dgm:layoutNode name="rootText1" styleLbl="node0">
              <dgm:varLst>
                <dgm:chPref val="3"/>
              </dgm:varLst>
              <dgm:alg type="tx"/>
              <dgm:shape xmlns:r="http://schemas.openxmlformats.org/officeDocument/2006/relationships" type="rect" r:blip="">
                <dgm:adjLst/>
              </dgm:shape>
              <dgm:presOf axis="self" ptType="node" cnt="1"/>
              <dgm:constrLst>
                <dgm:constr type="primFontSz" val="65"/>
                <dgm:constr type="lMarg" refType="primFontSz" fact="0.05"/>
                <dgm:constr type="rMarg" refType="primFontSz" fact="0.05"/>
                <dgm:constr type="tMarg" refType="primFontSz" fact="0.05"/>
                <dgm:constr type="bMarg" refType="primFontSz" fact="0.05"/>
              </dgm:constrLst>
              <dgm:ruleLst>
                <dgm:rule type="primFontSz" val="5" fact="NaN" max="NaN"/>
              </dgm:ruleLst>
            </dgm:layoutNode>
            <dgm:layoutNode name="rootConnector1" moveWith="rootText1">
              <dgm:alg type="sp"/>
              <dgm:shape xmlns:r="http://schemas.openxmlformats.org/officeDocument/2006/relationships" type="rect" r:blip="" hideGeom="1">
                <dgm:adjLst/>
              </dgm:shape>
              <dgm:presOf axis="self" ptType="node" cnt="1"/>
              <dgm:constrLst/>
              <dgm:ruleLst/>
            </dgm:layoutNode>
          </dgm:layoutNode>
          <dgm:layoutNode name="hierChild2">
            <dgm:choose name="Name21">
              <dgm:if name="Name22" func="var" arg="hierBranch" op="equ" val="l">
                <dgm:alg type="hierChild">
                  <dgm:param type="chAlign" val="r"/>
                  <dgm:param type="linDir" val="fromT"/>
                </dgm:alg>
              </dgm:if>
              <dgm:if name="Name23" func="var" arg="hierBranch" op="equ" val="r">
                <dgm:alg type="hierChild">
                  <dgm:param type="chAlign" val="l"/>
                  <dgm:param type="linDir" val="fromT"/>
                </dgm:alg>
              </dgm:if>
              <dgm:if name="Name24" func="var" arg="hierBranch" op="equ" val="hang">
                <dgm:choose name="Name25">
                  <dgm:if name="Name26" func="var" arg="dir" op="equ" val="norm">
                    <dgm:alg type="hierChild">
                      <dgm:param type="chAlign" val="l"/>
                      <dgm:param type="linDir" val="fromL"/>
                      <dgm:param type="secChAlign" val="t"/>
                      <dgm:param type="secLinDir" val="fromT"/>
                    </dgm:alg>
                  </dgm:if>
                  <dgm:else name="Name27">
                    <dgm:alg type="hierChild">
                      <dgm:param type="chAlign" val="l"/>
                      <dgm:param type="linDir" val="fromR"/>
                      <dgm:param type="secChAlign" val="t"/>
                      <dgm:param type="secLinDir" val="fromT"/>
                    </dgm:alg>
                  </dgm:else>
                </dgm:choose>
              </dgm:if>
              <dgm:else name="Name28">
                <dgm:choose name="Name29">
                  <dgm:if name="Name30" func="var" arg="dir" op="equ" val="norm">
                    <dgm:alg type="hierChild"/>
                  </dgm:if>
                  <dgm:else name="Name31">
                    <dgm:alg type="hierChild">
                      <dgm:param type="linDir" val="fromR"/>
                    </dgm:alg>
                  </dgm:else>
                </dgm:choose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a" axis="ch" ptType="nonAsst">
              <dgm:forEach name="Name32" axis="precedSib" ptType="parTrans" st="-1" cnt="1">
                <dgm:choose name="Name33">
                  <dgm:if name="Name34" func="var" arg="hierBranch" op="equ" val="std">
                    <dgm:layoutNode name="Name35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tCtr"/>
                        <dgm:param type="bendPt" val="end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36" func="var" arg="hierBranch" op="equ" val="init">
                    <dgm:layoutNode name="Name37">
                      <dgm:choose name="Name38">
                        <dgm:if name="Name39" axis="self" func="depth" op="lte" val="2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tCtr"/>
                            <dgm:param type="bendPt" val="end"/>
                          </dgm:alg>
                        </dgm:if>
                        <dgm:else name="Name40">
                          <dgm:choose name="Name41">
                            <dgm:if name="Name42" axis="par des" func="maxDepth" op="lte" val="1">
                              <dgm:choose name="Name43">
                                <dgm:if name="Name44" axis="par ch" ptType="node asst" func="cnt" op="gte" val="1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</dgm:alg>
                                </dgm:if>
                                <dgm:else name="Name45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  <dgm:param type="srcNode" val="rootConnector"/>
                                  </dgm:alg>
                                </dgm:else>
                              </dgm:choose>
                            </dgm:if>
                            <dgm:else name="Name46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tCtr"/>
                                <dgm:param type="bendPt" val="end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47" func="var" arg="hierBranch" op="equ" val="hang">
                    <dgm:layoutNode name="Name48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midL midR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else name="Name49">
                    <dgm:layoutNode name="Name50">
                      <dgm:choose name="Name51">
                        <dgm:if name="Name52" axis="self" func="depth" op="lte" val="2">
                          <dgm:choose name="Name53">
                            <dgm:if name="Name54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5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1"/>
                              </dgm:alg>
                            </dgm:else>
                          </dgm:choose>
                        </dgm:if>
                        <dgm:else name="Name56">
                          <dgm:choose name="Name57">
                            <dgm:if name="Name58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9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else>
                </dgm:choose>
              </dgm:forEach>
              <dgm:layoutNode name="hierRoot2">
                <dgm:varLst>
                  <dgm:hierBranch val="init"/>
                </dgm:varLst>
                <dgm:choose name="Name60">
                  <dgm:if name="Name61" func="var" arg="hierBranch" op="equ" val="l">
                    <dgm:choose name="Name62">
                      <dgm:if name="Name63" axis="ch" ptType="asst" func="cnt" op="gte" val="1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4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5" func="var" arg="hierBranch" op="equ" val="r">
                    <dgm:choose name="Name66">
                      <dgm:if name="Name67" axis="ch" ptType="asst" func="cnt" op="g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8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9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70" func="var" arg="hierBranch" op="equ" val="init">
                    <dgm:choose name="Name71">
                      <dgm:if name="Name72" axis="des" func="maxDepth" op="lte" val="1">
                        <dgm:choose name="Name73">
                          <dgm:if name="Name74" axis="ch" ptType="asst" func="cnt" op="gte" val="1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65"/>
                            </dgm:constrLst>
                          </dgm:if>
                          <dgm:else name="Name75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25"/>
                            </dgm:constrLst>
                          </dgm:else>
                        </dgm:choose>
                      </dgm:if>
                      <dgm:else name="Name76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77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else>
                </dgm:choose>
                <dgm:ruleLst/>
                <dgm:layoutNode name="rootComposite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78">
                    <dgm:if name="Name79" func="var" arg="hierBranch" op="equ" val="init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0" func="var" arg="hierBranch" op="equ" val="l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1" func="var" arg="hierBranch" op="equ" val="r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else name="Name82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else>
                  </dgm:choose>
                  <dgm:ruleLst/>
                  <dgm:layoutNode name="rootText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" moveWith="rootText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4">
                  <dgm:choose name="Name83">
                    <dgm:if name="Name84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85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86" func="var" arg="hierBranch" op="equ" val="hang">
                      <dgm:choose name="Name87">
                        <dgm:if name="Name88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89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90" func="var" arg="hierBranch" op="equ" val="std">
                      <dgm:choose name="Name91">
                        <dgm:if name="Name92" func="var" arg="dir" op="equ" val="norm">
                          <dgm:alg type="hierChild"/>
                        </dgm:if>
                        <dgm:else name="Name93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94" func="var" arg="hierBranch" op="equ" val="init">
                      <dgm:choose name="Name95">
                        <dgm:if name="Name96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97">
                          <dgm:choose name="Name98">
                            <dgm:if name="Name99" func="var" arg="dir" op="equ" val="norm">
                              <dgm:alg type="hierChild"/>
                            </dgm:if>
                            <dgm:else name="Name100">
                              <dgm:alg type="hierChild">
                                <dgm:param type="linDir" val="fromR"/>
                              </dgm:alg>
                            </dgm:else>
                          </dgm:choose>
                        </dgm:else>
                      </dgm:choose>
                    </dgm:if>
                    <dgm:else name="Name101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2" ref="rep2a"/>
                </dgm:layoutNode>
                <dgm:layoutNode name="hierChild5">
                  <dgm:choose name="Name103">
                    <dgm:if name="Name104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05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6" ref="rep2b"/>
                </dgm:layoutNode>
              </dgm:layoutNode>
            </dgm:forEach>
          </dgm:layoutNode>
          <dgm:layoutNode name="hierChild3">
            <dgm:choose name="Name107">
              <dgm:if name="Name108" func="var" arg="dir" op="equ" val="norm">
                <dgm:alg type="hierChild">
                  <dgm:param type="chAlign" val="l"/>
                  <dgm:param type="linDir" val="fromL"/>
                  <dgm:param type="secChAlign" val="t"/>
                  <dgm:param type="secLinDir" val="fromT"/>
                </dgm:alg>
              </dgm:if>
              <dgm:else name="Name109">
                <dgm:alg type="hierChild">
                  <dgm:param type="chAlign" val="l"/>
                  <dgm:param type="linDir" val="fromR"/>
                  <dgm:param type="secChAlign" val="t"/>
                  <dgm:param type="secLinDir" val="fromT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b" axis="ch" ptType="asst">
              <dgm:forEach name="Name110" axis="precedSib" ptType="parTrans" st="-1" cnt="1">
                <dgm:layoutNode name="Name111">
                  <dgm:alg type="conn">
                    <dgm:param type="connRout" val="bend"/>
                    <dgm:param type="dim" val="1D"/>
                    <dgm:param type="endSty" val="noArr"/>
                    <dgm:param type="begPts" val="bCtr"/>
                    <dgm:param type="endPts" val="midL midR"/>
                  </dgm:alg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layoutNode name="hierRoot3">
                <dgm:varLst>
                  <dgm:hierBranch val="init"/>
                </dgm:varLst>
                <dgm:choose name="Name112">
                  <dgm:if name="Name113" func="var" arg="hierBranch" op="equ" val="l">
                    <dgm:alg type="hierRoot">
                      <dgm:param type="hierAlign" val="tR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4" func="var" arg="hierBranch" op="equ" val="r">
                    <dgm:alg type="hierRoot">
                      <dgm:param type="hierAlign" val="tL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5" func="var" arg="hierBranch" op="equ" val="hang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6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117" func="var" arg="hierBranch" op="equ" val="init">
                    <dgm:choose name="Name118">
                      <dgm:if name="Name119" axis="des" func="maxDepth" op="l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120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121"/>
                </dgm:choose>
                <dgm:ruleLst/>
                <dgm:layoutNode name="rootComposite3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122">
                    <dgm:if name="Name123" func="var" arg="hierBranch" op="equ" val="init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4" func="var" arg="hierBranch" op="equ" val="l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5" func="var" arg="hierBranch" op="equ" val="r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else name="Name126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else>
                  </dgm:choose>
                  <dgm:ruleLst/>
                  <dgm:layoutNode name="rootText3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3" moveWith="rootText1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6">
                  <dgm:choose name="Name127">
                    <dgm:if name="Name128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129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130" func="var" arg="hierBranch" op="equ" val="hang">
                      <dgm:choose name="Name131">
                        <dgm:if name="Name132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133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134" func="var" arg="hierBranch" op="equ" val="std">
                      <dgm:choose name="Name135">
                        <dgm:if name="Name136" func="var" arg="dir" op="equ" val="norm">
                          <dgm:alg type="hierChild"/>
                        </dgm:if>
                        <dgm:else name="Name137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138" func="var" arg="hierBranch" op="equ" val="init">
                      <dgm:choose name="Name139">
                        <dgm:if name="Name140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141">
                          <dgm:alg type="hierChild"/>
                        </dgm:else>
                      </dgm:choose>
                    </dgm:if>
                    <dgm:else name="Name142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3" ref="rep2a"/>
                </dgm:layoutNode>
                <dgm:layoutNode name="hierChild7">
                  <dgm:choose name="Name144">
                    <dgm:if name="Name145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46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7" ref="rep2b"/>
                </dgm:layoutNode>
              </dgm:layoutNode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C412A4A-720D-4873-B663-BF6F5C843E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5</Pages>
  <Words>130</Words>
  <Characters>772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Krbec</dc:creator>
  <cp:lastModifiedBy>Krbec</cp:lastModifiedBy>
  <cp:revision>8</cp:revision>
  <dcterms:created xsi:type="dcterms:W3CDTF">2013-11-21T15:48:00Z</dcterms:created>
  <dcterms:modified xsi:type="dcterms:W3CDTF">2013-11-25T16:19:00Z</dcterms:modified>
</cp:coreProperties>
</file>